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6E4" w:rsidRDefault="00E016E4" w:rsidP="00E016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FICHA DE IDENTIFICAÇÃO DO MONITOR</w:t>
      </w:r>
    </w:p>
    <w:p w:rsidR="00E016E4" w:rsidRDefault="00E016E4" w:rsidP="00E016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E4" w:rsidRPr="00E52ED6" w:rsidRDefault="00E016E4" w:rsidP="00E016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TERMO DE CIÊNCIA E COMPROMISSO DO ALUNO/MONITOR</w:t>
      </w:r>
    </w:p>
    <w:p w:rsidR="00E016E4" w:rsidRPr="00F412AA" w:rsidRDefault="00E016E4" w:rsidP="00E01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6E4" w:rsidRDefault="00E016E4" w:rsidP="00E016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(A) acadêmico (a) ___________________________________________________________, portador do CPF nº ________________, regularmente matriculado(a) no Curso de Graduação em  __________________________________, nº matrícula ______________________________, no _______ semestre do ano de _________, como Monitor(a) (    ) voluntário (    ) institucional para disciplina ________________________, com período de vigência de 06 (seis) meses no período de _________________________ compromete-se a cumprir as condições fixadas para a Monitoria, conforme Regulação do Programa de Monitoria estabelecida pela Faculdade Dom Adélio Tomasin – FADAT e no Edital específico de Seleção para Monitoria.</w:t>
      </w:r>
    </w:p>
    <w:p w:rsidR="00E016E4" w:rsidRDefault="00E016E4" w:rsidP="00E016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6E4" w:rsidRDefault="00E016E4" w:rsidP="00E016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participação no Programa de Monitoria não cria vínculo empregatício de qualquer natureza, mesmo nos casos em que tal participação enseje a concessão de bolsa de estudos durante o período da monitoria.</w:t>
      </w:r>
    </w:p>
    <w:p w:rsidR="00E016E4" w:rsidRDefault="00E016E4" w:rsidP="00E016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6E4" w:rsidRDefault="00E016E4" w:rsidP="00E016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Constituem motivos para o encerramento automático da vigência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 Termo de Comprom</w:t>
      </w:r>
      <w:r w:rsidR="00FD22B7">
        <w:rPr>
          <w:rFonts w:ascii="Times New Roman" w:hAnsi="Times New Roman" w:cs="Times New Roman"/>
          <w:sz w:val="24"/>
          <w:szCs w:val="24"/>
        </w:rPr>
        <w:t>isso de Monitoria a conclusão, o abandono do curso ou o trancamento da matrícula, bem como o não cumprimento da regulação do referido programa.</w:t>
      </w:r>
    </w:p>
    <w:p w:rsidR="00FD22B7" w:rsidRDefault="00FD22B7" w:rsidP="00E016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2B7" w:rsidRDefault="00FD22B7" w:rsidP="00E016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estar ciente e de acordo com as normas gerais de bolsa pelo Programa de MONITORIA e que, sob as penas da lei, as informações constantes desse requerimento são verdadeiras.</w:t>
      </w:r>
    </w:p>
    <w:p w:rsidR="00FD22B7" w:rsidRDefault="00FD22B7" w:rsidP="00E016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2B7" w:rsidRDefault="00FD22B7" w:rsidP="00E016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obrigações do(a) Monitor(a):</w:t>
      </w:r>
    </w:p>
    <w:p w:rsidR="00FD22B7" w:rsidRDefault="00FD22B7" w:rsidP="00FD22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Cumprir a carga horária de 06 (seis) horas aulas, mantendo-se com disponibilidade as atividades acadêmicas, conforme cronograma estabelecido junto ao Professor/orientador;</w:t>
      </w:r>
    </w:p>
    <w:p w:rsidR="00FD22B7" w:rsidRDefault="00FD22B7" w:rsidP="00FD22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01 (um) relatório ao final das atividades desenvolvidas de monitoria, que deve ser assinado pelo professor/orientador e entre à Coordenação de Curso;</w:t>
      </w:r>
    </w:p>
    <w:p w:rsidR="00FD22B7" w:rsidRDefault="00FD22B7" w:rsidP="00FD22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Entregar um plano de monitoria;</w:t>
      </w:r>
    </w:p>
    <w:p w:rsidR="00FD22B7" w:rsidRDefault="00FD22B7" w:rsidP="00FD22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Apresentar-se com pontualidade e assiduidade às atividades;</w:t>
      </w:r>
    </w:p>
    <w:p w:rsidR="00FD22B7" w:rsidRDefault="00FD22B7" w:rsidP="00FD22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Contribuir para o bom andamento do Programa de Monitoria, cumprindo com responsabilidade as atarefas junto aos alunos inscritos no Programa;</w:t>
      </w:r>
    </w:p>
    <w:p w:rsidR="00FD22B7" w:rsidRDefault="00FD22B7" w:rsidP="00FD22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Utilizar os conhecimentos adquiridos no curso de graduação ou suas habilidades pessoais no exercício de suas funções;</w:t>
      </w:r>
    </w:p>
    <w:p w:rsidR="00FD22B7" w:rsidRDefault="00FD22B7" w:rsidP="00FD22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Garantir a qualidade de seu rendimento escolar no curso de gradu</w:t>
      </w:r>
      <w:r w:rsidR="00F93C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ção.</w:t>
      </w:r>
    </w:p>
    <w:p w:rsidR="00F93C3E" w:rsidRDefault="00F93C3E" w:rsidP="00F93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termos peço deferimento.</w:t>
      </w:r>
    </w:p>
    <w:p w:rsidR="00F93C3E" w:rsidRDefault="00F93C3E" w:rsidP="00F93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3C3E" w:rsidRDefault="00F93C3E" w:rsidP="00F93C3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Quixadá – CE, ____ de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F93C3E" w:rsidRDefault="00F93C3E" w:rsidP="00F93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3E" w:rsidRDefault="00F93C3E" w:rsidP="00F93C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3C3E" w:rsidRDefault="00F93C3E" w:rsidP="00F93C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Monitor(a)</w:t>
      </w:r>
    </w:p>
    <w:p w:rsidR="00F93C3E" w:rsidRDefault="00F93C3E" w:rsidP="00F93C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C3E" w:rsidRDefault="00F93C3E" w:rsidP="00F93C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93C3E" w:rsidRDefault="00F93C3E" w:rsidP="00F93C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de Curso</w:t>
      </w:r>
    </w:p>
    <w:p w:rsidR="00F93C3E" w:rsidRDefault="00F93C3E" w:rsidP="00F93C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C3E" w:rsidRDefault="00F93C3E" w:rsidP="00F93C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93C3E" w:rsidRPr="00F93C3E" w:rsidRDefault="00F93C3E" w:rsidP="00F93C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Direção Institucional</w:t>
      </w:r>
    </w:p>
    <w:sectPr w:rsidR="00F93C3E" w:rsidRPr="00F93C3E" w:rsidSect="00F412AA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16E4" w:rsidRDefault="00E016E4" w:rsidP="00E016E4">
      <w:pPr>
        <w:spacing w:after="0" w:line="240" w:lineRule="auto"/>
      </w:pPr>
      <w:r>
        <w:separator/>
      </w:r>
    </w:p>
  </w:endnote>
  <w:endnote w:type="continuationSeparator" w:id="0">
    <w:p w:rsidR="00E016E4" w:rsidRDefault="00E016E4" w:rsidP="00E0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16E4" w:rsidRDefault="00E016E4" w:rsidP="00E016E4">
      <w:pPr>
        <w:spacing w:after="0" w:line="240" w:lineRule="auto"/>
      </w:pPr>
      <w:r>
        <w:separator/>
      </w:r>
    </w:p>
  </w:footnote>
  <w:footnote w:type="continuationSeparator" w:id="0">
    <w:p w:rsidR="00E016E4" w:rsidRDefault="00E016E4" w:rsidP="00E0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12AA" w:rsidRDefault="00F93C3E" w:rsidP="00F412AA">
    <w:pPr>
      <w:pStyle w:val="Cabealho"/>
      <w:jc w:val="both"/>
    </w:pPr>
    <w:r w:rsidRPr="0028412E">
      <w:rPr>
        <w:rFonts w:ascii="Bookman Old Style" w:hAnsi="Bookman Old Style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3D94599" wp14:editId="514FEA67">
          <wp:simplePos x="0" y="0"/>
          <wp:positionH relativeFrom="column">
            <wp:posOffset>2515</wp:posOffset>
          </wp:positionH>
          <wp:positionV relativeFrom="paragraph">
            <wp:posOffset>-3353</wp:posOffset>
          </wp:positionV>
          <wp:extent cx="1781175" cy="809625"/>
          <wp:effectExtent l="0" t="0" r="9525" b="9525"/>
          <wp:wrapNone/>
          <wp:docPr id="62" name="Imagem 62" descr="C:\Users\Dell\Downloads\WhatsApp Image 2018-11-20 at 12.21.59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Dell\Downloads\WhatsApp Image 2018-11-20 at 12.21.59 (1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1" b="10185"/>
                  <a:stretch/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W w:w="9747" w:type="dxa"/>
      <w:tblInd w:w="-851" w:type="dxa"/>
      <w:tblLayout w:type="fixed"/>
      <w:tblLook w:val="01E0" w:firstRow="1" w:lastRow="1" w:firstColumn="1" w:lastColumn="1" w:noHBand="0" w:noVBand="0"/>
    </w:tblPr>
    <w:tblGrid>
      <w:gridCol w:w="9747"/>
    </w:tblGrid>
    <w:tr w:rsidR="00F412AA" w:rsidRPr="00E601CC" w:rsidTr="00A71452">
      <w:trPr>
        <w:trHeight w:val="921"/>
      </w:trPr>
      <w:tc>
        <w:tcPr>
          <w:tcW w:w="6378" w:type="dxa"/>
          <w:vAlign w:val="center"/>
        </w:tcPr>
        <w:p w:rsidR="00F412AA" w:rsidRPr="0028412E" w:rsidRDefault="00F93C3E" w:rsidP="00F412AA">
          <w:pPr>
            <w:pStyle w:val="Cabealho"/>
            <w:jc w:val="right"/>
            <w:rPr>
              <w:rFonts w:ascii="Bookman Old Style" w:hAnsi="Bookman Old Style"/>
              <w:b/>
              <w:sz w:val="16"/>
              <w:szCs w:val="16"/>
            </w:rPr>
          </w:pPr>
          <w:r w:rsidRPr="0028412E">
            <w:rPr>
              <w:rFonts w:ascii="Bookman Old Style" w:eastAsia="Times New Roman" w:hAnsi="Bookman Old Style"/>
              <w:b/>
              <w:sz w:val="18"/>
              <w:szCs w:val="18"/>
              <w:lang w:eastAsia="pt-BR"/>
            </w:rPr>
            <w:t>FADAT</w:t>
          </w:r>
          <w:r w:rsidRPr="0028412E">
            <w:rPr>
              <w:rFonts w:ascii="Bookman Old Style" w:hAnsi="Bookman Old Style"/>
              <w:b/>
              <w:sz w:val="16"/>
              <w:szCs w:val="16"/>
            </w:rPr>
            <w:t xml:space="preserve"> </w:t>
          </w:r>
        </w:p>
        <w:p w:rsidR="00F412AA" w:rsidRPr="00E601CC" w:rsidRDefault="00F93C3E" w:rsidP="00F412AA">
          <w:pPr>
            <w:pStyle w:val="Cabealho"/>
            <w:jc w:val="right"/>
            <w:rPr>
              <w:rFonts w:ascii="Bookman Old Style" w:hAnsi="Bookman Old Style"/>
              <w:sz w:val="14"/>
              <w:szCs w:val="14"/>
            </w:rPr>
          </w:pPr>
          <w:r w:rsidRPr="00E601CC">
            <w:rPr>
              <w:rFonts w:ascii="Bookman Old Style" w:hAnsi="Bookman Old Style" w:cs="Arial"/>
              <w:sz w:val="14"/>
              <w:szCs w:val="14"/>
            </w:rPr>
            <w:t>PROGRAMA DE MONITORIA</w:t>
          </w:r>
        </w:p>
      </w:tc>
    </w:tr>
  </w:tbl>
  <w:p w:rsidR="00F412AA" w:rsidRDefault="00F93C3E" w:rsidP="00F412AA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060DB"/>
    <w:multiLevelType w:val="hybridMultilevel"/>
    <w:tmpl w:val="09986108"/>
    <w:lvl w:ilvl="0" w:tplc="AD9A6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E4"/>
    <w:rsid w:val="001753AA"/>
    <w:rsid w:val="00E016E4"/>
    <w:rsid w:val="00F93C3E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8E0E"/>
  <w15:chartTrackingRefBased/>
  <w15:docId w15:val="{F13C58B2-247B-4021-B922-64AC7B47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6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UNIBERO,Cover Page,Fragmento,Cabeçalho1"/>
    <w:basedOn w:val="Normal"/>
    <w:link w:val="CabealhoChar"/>
    <w:unhideWhenUsed/>
    <w:rsid w:val="00E01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,Cover Page Char,Fragmento Char,Cabeçalho1 Char"/>
    <w:basedOn w:val="Fontepargpadro"/>
    <w:link w:val="Cabealho"/>
    <w:rsid w:val="00E016E4"/>
  </w:style>
  <w:style w:type="table" w:styleId="Tabelacomgrade">
    <w:name w:val="Table Grid"/>
    <w:basedOn w:val="Tabelanormal"/>
    <w:uiPriority w:val="39"/>
    <w:rsid w:val="00E0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E01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6E4"/>
  </w:style>
  <w:style w:type="paragraph" w:styleId="PargrafodaLista">
    <w:name w:val="List Paragraph"/>
    <w:basedOn w:val="Normal"/>
    <w:uiPriority w:val="34"/>
    <w:qFormat/>
    <w:rsid w:val="00FD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Adv. Francisco Silva</dc:creator>
  <cp:keywords/>
  <dc:description/>
  <cp:lastModifiedBy>Adv. Francisco Silva</cp:lastModifiedBy>
  <cp:revision>1</cp:revision>
  <dcterms:created xsi:type="dcterms:W3CDTF">2021-06-11T14:08:00Z</dcterms:created>
  <dcterms:modified xsi:type="dcterms:W3CDTF">2021-06-11T14:37:00Z</dcterms:modified>
</cp:coreProperties>
</file>