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D48" w:rsidRDefault="00C75D48" w:rsidP="00C75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48" w:rsidRPr="00C75D48" w:rsidRDefault="00C75D48" w:rsidP="00C75D4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D48">
        <w:rPr>
          <w:rFonts w:ascii="Times New Roman" w:hAnsi="Times New Roman" w:cs="Times New Roman"/>
          <w:b/>
          <w:bCs/>
          <w:sz w:val="24"/>
          <w:szCs w:val="24"/>
        </w:rPr>
        <w:t>TERMO DE DESLIGAMENTO Nº ____/_______</w:t>
      </w:r>
      <w:bookmarkStart w:id="0" w:name="_GoBack"/>
      <w:bookmarkEnd w:id="0"/>
    </w:p>
    <w:p w:rsidR="00C75D48" w:rsidRDefault="00C75D48" w:rsidP="00C75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D48" w:rsidRDefault="00C75D48" w:rsidP="00C75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Coordenador ________________________________________________________ Eu, ____________________________________________________, aluno(a) regularmente matriculado(a) no Curso ________________________, da Faculdade Dom Adélio Tomasin – FADAT, monitor(a) da Disciplina _______________________________, sob orientação e supervisão do professor orientador ______________________________________________, venho solicitar o meu desligamento da atividade de monitoria do componente curricular acima citado, a partir de ____/____/_____, pelo seguinte(s) motivo(s):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D48" w:rsidRDefault="00C75D48" w:rsidP="00C75D4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5D48" w:rsidRDefault="00C75D48" w:rsidP="00C75D4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Quixadá – CE, ____ de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C75D48" w:rsidRDefault="00C75D48" w:rsidP="00C75D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75D48" w:rsidRDefault="00C75D48" w:rsidP="00C75D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Monitor(a)</w:t>
      </w:r>
    </w:p>
    <w:p w:rsidR="00C75D48" w:rsidRDefault="00C75D48" w:rsidP="00C75D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75D48" w:rsidRDefault="00C75D48" w:rsidP="00C75D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Professor-Orientador</w:t>
      </w:r>
    </w:p>
    <w:p w:rsidR="00C75D48" w:rsidRDefault="00C75D48" w:rsidP="00C75D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75D48" w:rsidRDefault="00C75D48" w:rsidP="00C75D48">
      <w:pPr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Coordenação de Curso</w:t>
      </w:r>
    </w:p>
    <w:p w:rsidR="00C75D48" w:rsidRDefault="00C75D48" w:rsidP="00C75D48"/>
    <w:p w:rsidR="001753AA" w:rsidRDefault="001753AA"/>
    <w:sectPr w:rsidR="001753AA" w:rsidSect="00F412AA">
      <w:headerReference w:type="default" r:id="rId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12AA" w:rsidRDefault="00C75D48" w:rsidP="00F412AA">
    <w:pPr>
      <w:pStyle w:val="Cabealho"/>
      <w:jc w:val="both"/>
    </w:pPr>
    <w:r w:rsidRPr="0028412E">
      <w:rPr>
        <w:rFonts w:ascii="Bookman Old Style" w:hAnsi="Bookman Old Style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04E2FE8" wp14:editId="0290BDA3">
          <wp:simplePos x="0" y="0"/>
          <wp:positionH relativeFrom="column">
            <wp:posOffset>2515</wp:posOffset>
          </wp:positionH>
          <wp:positionV relativeFrom="paragraph">
            <wp:posOffset>-3353</wp:posOffset>
          </wp:positionV>
          <wp:extent cx="1781175" cy="809625"/>
          <wp:effectExtent l="0" t="0" r="9525" b="9525"/>
          <wp:wrapNone/>
          <wp:docPr id="62" name="Imagem 62" descr="C:\Users\Dell\Downloads\WhatsApp Image 2018-11-20 at 12.21.59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Dell\Downloads\WhatsApp Image 2018-11-20 at 12.21.59 (1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11" b="10185"/>
                  <a:stretch/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W w:w="9747" w:type="dxa"/>
      <w:tblInd w:w="-851" w:type="dxa"/>
      <w:tblLayout w:type="fixed"/>
      <w:tblLook w:val="01E0" w:firstRow="1" w:lastRow="1" w:firstColumn="1" w:lastColumn="1" w:noHBand="0" w:noVBand="0"/>
    </w:tblPr>
    <w:tblGrid>
      <w:gridCol w:w="9747"/>
    </w:tblGrid>
    <w:tr w:rsidR="00F412AA" w:rsidRPr="00E601CC" w:rsidTr="00A71452">
      <w:trPr>
        <w:trHeight w:val="921"/>
      </w:trPr>
      <w:tc>
        <w:tcPr>
          <w:tcW w:w="6378" w:type="dxa"/>
          <w:vAlign w:val="center"/>
        </w:tcPr>
        <w:p w:rsidR="00F412AA" w:rsidRPr="0028412E" w:rsidRDefault="00C75D48" w:rsidP="00F412AA">
          <w:pPr>
            <w:pStyle w:val="Cabealho"/>
            <w:jc w:val="right"/>
            <w:rPr>
              <w:rFonts w:ascii="Bookman Old Style" w:hAnsi="Bookman Old Style"/>
              <w:b/>
              <w:sz w:val="16"/>
              <w:szCs w:val="16"/>
            </w:rPr>
          </w:pPr>
          <w:r w:rsidRPr="0028412E">
            <w:rPr>
              <w:rFonts w:ascii="Bookman Old Style" w:eastAsia="Times New Roman" w:hAnsi="Bookman Old Style"/>
              <w:b/>
              <w:sz w:val="18"/>
              <w:szCs w:val="18"/>
              <w:lang w:eastAsia="pt-BR"/>
            </w:rPr>
            <w:t>FADAT</w:t>
          </w:r>
          <w:r w:rsidRPr="0028412E">
            <w:rPr>
              <w:rFonts w:ascii="Bookman Old Style" w:hAnsi="Bookman Old Style"/>
              <w:b/>
              <w:sz w:val="16"/>
              <w:szCs w:val="16"/>
            </w:rPr>
            <w:t xml:space="preserve"> </w:t>
          </w:r>
        </w:p>
        <w:p w:rsidR="00F412AA" w:rsidRPr="00E601CC" w:rsidRDefault="00C75D48" w:rsidP="00F412AA">
          <w:pPr>
            <w:pStyle w:val="Cabealho"/>
            <w:jc w:val="right"/>
            <w:rPr>
              <w:rFonts w:ascii="Bookman Old Style" w:hAnsi="Bookman Old Style"/>
              <w:sz w:val="14"/>
              <w:szCs w:val="14"/>
            </w:rPr>
          </w:pPr>
          <w:r w:rsidRPr="00E601CC">
            <w:rPr>
              <w:rFonts w:ascii="Bookman Old Style" w:hAnsi="Bookman Old Style" w:cs="Arial"/>
              <w:sz w:val="14"/>
              <w:szCs w:val="14"/>
            </w:rPr>
            <w:t>PROGRAMA DE MONITORIA</w:t>
          </w:r>
        </w:p>
      </w:tc>
    </w:tr>
  </w:tbl>
  <w:p w:rsidR="00F412AA" w:rsidRDefault="00C75D48" w:rsidP="00F412AA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48"/>
    <w:rsid w:val="001753AA"/>
    <w:rsid w:val="00C7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25D7"/>
  <w15:chartTrackingRefBased/>
  <w15:docId w15:val="{FE6898A4-9C64-413B-B6DE-8FA5DA81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D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UNIBERO,Cover Page,Fragmento,Cabeçalho1"/>
    <w:basedOn w:val="Normal"/>
    <w:link w:val="CabealhoChar"/>
    <w:unhideWhenUsed/>
    <w:rsid w:val="00C75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,Cover Page Char,Fragmento Char,Cabeçalho1 Char"/>
    <w:basedOn w:val="Fontepargpadro"/>
    <w:link w:val="Cabealho"/>
    <w:rsid w:val="00C75D48"/>
  </w:style>
  <w:style w:type="table" w:styleId="Tabelacomgrade">
    <w:name w:val="Table Grid"/>
    <w:basedOn w:val="Tabelanormal"/>
    <w:uiPriority w:val="39"/>
    <w:rsid w:val="00C7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Adv. Francisco Silva</dc:creator>
  <cp:keywords/>
  <dc:description/>
  <cp:lastModifiedBy>Adv. Francisco Silva</cp:lastModifiedBy>
  <cp:revision>1</cp:revision>
  <dcterms:created xsi:type="dcterms:W3CDTF">2021-06-11T15:07:00Z</dcterms:created>
  <dcterms:modified xsi:type="dcterms:W3CDTF">2021-06-11T15:10:00Z</dcterms:modified>
</cp:coreProperties>
</file>