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FICHA DE INSCRIÇÃO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(    ) DIREITO (    ) SAÚDE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MODALIDADE: (  ) PRESENCIAL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 (A): _______________________________________________________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 _____________________________________________________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 RG: _______________________________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   ) ______-_______ WHATSAPP: 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 DE INTERESSE NA MONITORIA CONFORME DISPOSIÇÃO NO EDITAL Nº ____/____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MONITORIA: (   ) REMUNERADA (    ) VOLUNTÁRIA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POSSUI ALGUM DESCONTO CONCEDIDO PELA FADAT: (   ) SIM (   ) NÃO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POSSUI DISPONIBILIDADE NO MÍNIMO DE 06 (SEIS) HORAS SEMANAIS PARA DESENVOLVER AS ATIVIDADES DE MONITORIA? (   ) SIM (   ) NÃO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Quixadá – CE, ____ de _____________ de _______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ALUNO(A)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/>
    <w:p/>
    <w:sectPr>
      <w:headerReference r:id="rId5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Bookman Old Style" w:hAnsi="Bookman Old Style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-3175</wp:posOffset>
          </wp:positionV>
          <wp:extent cx="1781175" cy="809625"/>
          <wp:effectExtent l="0" t="0" r="9525" b="9525"/>
          <wp:wrapNone/>
          <wp:docPr id="62" name="Imagem 62" descr="C:\Users\Dell\Downloads\WhatsApp Image 2018-11-20 at 12.21.59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m 62" descr="C:\Users\Dell\Downloads\WhatsApp Image 2018-11-20 at 12.21.59 (1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b="10185"/>
                  <a:stretch>
                    <a:fillRect/>
                  </a:stretch>
                </pic:blipFill>
                <pic:spPr>
                  <a:xfrm>
                    <a:off x="0" y="0"/>
                    <a:ext cx="1781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3"/>
      <w:tblW w:w="9747" w:type="dxa"/>
      <w:tblInd w:w="-85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74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1" w:hRule="atLeast"/>
      </w:trPr>
      <w:tc>
        <w:tcPr>
          <w:tcW w:w="6378" w:type="dxa"/>
          <w:vAlign w:val="center"/>
        </w:tcPr>
        <w:p>
          <w:pPr>
            <w:pStyle w:val="4"/>
            <w:jc w:val="right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 w:eastAsia="Times New Roman"/>
              <w:b/>
              <w:sz w:val="18"/>
              <w:szCs w:val="18"/>
              <w:lang w:eastAsia="pt-BR"/>
            </w:rPr>
            <w:t>FADAT</w:t>
          </w:r>
          <w:r>
            <w:rPr>
              <w:rFonts w:ascii="Bookman Old Style" w:hAnsi="Bookman Old Style"/>
              <w:b/>
              <w:sz w:val="16"/>
              <w:szCs w:val="16"/>
            </w:rPr>
            <w:t xml:space="preserve"> </w:t>
          </w:r>
        </w:p>
        <w:p>
          <w:pPr>
            <w:pStyle w:val="4"/>
            <w:jc w:val="right"/>
            <w:rPr>
              <w:rFonts w:ascii="Bookman Old Style" w:hAnsi="Bookman Old Style"/>
              <w:sz w:val="14"/>
              <w:szCs w:val="14"/>
            </w:rPr>
          </w:pPr>
          <w:r>
            <w:rPr>
              <w:rFonts w:ascii="Bookman Old Style" w:hAnsi="Bookman Old Style" w:cs="Arial"/>
              <w:sz w:val="14"/>
              <w:szCs w:val="14"/>
            </w:rPr>
            <w:t>EDITAL DO PROGRAMA DE MONITORIA</w:t>
          </w:r>
        </w:p>
      </w:tc>
    </w:tr>
  </w:tbl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FF"/>
    <w:rsid w:val="00011820"/>
    <w:rsid w:val="000260C1"/>
    <w:rsid w:val="00377674"/>
    <w:rsid w:val="004C41CB"/>
    <w:rsid w:val="005907A7"/>
    <w:rsid w:val="006E6CF4"/>
    <w:rsid w:val="0092543C"/>
    <w:rsid w:val="00C26BFF"/>
    <w:rsid w:val="00CD2E73"/>
    <w:rsid w:val="00E6531B"/>
    <w:rsid w:val="2547025F"/>
    <w:rsid w:val="3D0F2B31"/>
    <w:rsid w:val="76F0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Cabeçalho Char"/>
    <w:basedOn w:val="2"/>
    <w:link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832</Words>
  <Characters>4395</Characters>
  <Lines>43</Lines>
  <Paragraphs>12</Paragraphs>
  <TotalTime>27</TotalTime>
  <ScaleCrop>false</ScaleCrop>
  <LinksUpToDate>false</LinksUpToDate>
  <CharactersWithSpaces>5124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2023-03-09T15:34:00Z</dcterms:created>
  <dc:creator>Francisco ADV</dc:creator>
  <cp:lastModifiedBy>Marlen</cp:lastModifiedBy>
  <dcterms:modified xsi:type="dcterms:W3CDTF">2023-03-09T19:35:46Z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BD018DE5FCA944AFAA9F7941A8A53C63</vt:lpwstr>
  </property>
</Properties>
</file>