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85B7A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FICHA DE INSCRIÇÃO</w:t>
      </w:r>
    </w:p>
    <w:p w14:paraId="39E45B03">
      <w:pPr>
        <w:jc w:val="both"/>
        <w:rPr>
          <w:rFonts w:ascii="Arial" w:hAnsi="Arial" w:cs="Arial"/>
          <w:sz w:val="24"/>
          <w:szCs w:val="24"/>
        </w:rPr>
      </w:pPr>
    </w:p>
    <w:p w14:paraId="088462E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CURSO: (    ) DIREITO (    ) SAÚDE</w:t>
      </w:r>
      <w:bookmarkStart w:id="0" w:name="_GoBack"/>
      <w:bookmarkEnd w:id="0"/>
    </w:p>
    <w:p w14:paraId="59D2DF1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MODALIDADE: (  ) PRESENCIAL</w:t>
      </w:r>
    </w:p>
    <w:p w14:paraId="09C5E894">
      <w:pPr>
        <w:jc w:val="both"/>
        <w:rPr>
          <w:rFonts w:ascii="Arial" w:hAnsi="Arial" w:cs="Arial"/>
          <w:sz w:val="24"/>
          <w:szCs w:val="24"/>
        </w:rPr>
      </w:pPr>
    </w:p>
    <w:p w14:paraId="08781A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ALUNO (A): _______________________________________________________</w:t>
      </w:r>
    </w:p>
    <w:p w14:paraId="028E5B5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MATRÍCULA: _____________________________________________________</w:t>
      </w:r>
    </w:p>
    <w:p w14:paraId="2A5226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CPF: _________________________ RG: _______________________________</w:t>
      </w:r>
    </w:p>
    <w:p w14:paraId="2CA130D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E-MAIL: _________________________________________________________</w:t>
      </w:r>
    </w:p>
    <w:p w14:paraId="3EDC12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TELEFONE: (   ) ______-_______ WHATSAPP: _________________________</w:t>
      </w:r>
    </w:p>
    <w:p w14:paraId="1BC9589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DISCIPLINA DE INTERESSE NA MONITORIA CONFORME DISPOSIÇÃO NO EDITAL Nº ____/____</w:t>
      </w:r>
    </w:p>
    <w:p w14:paraId="1658CC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67AB6D4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TIPO DE MONITORIA: (   ) REMUNERADA (    ) VOLUNTÁRIA</w:t>
      </w:r>
    </w:p>
    <w:p w14:paraId="368BF7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VOCÊ POSSUI ALGUM DESCONTO CONCEDIDO PELA FADAT: (   ) SIM (   ) NÃO</w:t>
      </w:r>
    </w:p>
    <w:p w14:paraId="32A42C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VOCÊ POSSUI DISPONIBILIDADE NO MÍNIMO DE 04 (HORAS) HORAS SEMANAIS PARA DESENVOLVER AS ATIVIDADES DE MONITORIA? (   ) SIM (   ) NÃO</w:t>
      </w:r>
    </w:p>
    <w:p w14:paraId="5F404371">
      <w:pPr>
        <w:jc w:val="both"/>
        <w:rPr>
          <w:rFonts w:ascii="Arial" w:hAnsi="Arial" w:cs="Arial"/>
          <w:sz w:val="24"/>
          <w:szCs w:val="24"/>
        </w:rPr>
      </w:pPr>
    </w:p>
    <w:p w14:paraId="3F68389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Quixadá – CE, ____ de _____________ de _______</w:t>
      </w:r>
    </w:p>
    <w:p w14:paraId="1C50D4D3">
      <w:pPr>
        <w:jc w:val="center"/>
        <w:rPr>
          <w:rFonts w:ascii="Arial" w:hAnsi="Arial" w:cs="Arial"/>
          <w:sz w:val="24"/>
          <w:szCs w:val="24"/>
        </w:rPr>
      </w:pPr>
    </w:p>
    <w:p w14:paraId="64016AC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</w:t>
      </w:r>
    </w:p>
    <w:p w14:paraId="256B5DF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DO(A) ALUNO(A)</w:t>
      </w:r>
    </w:p>
    <w:p w14:paraId="2300B39C">
      <w:pPr>
        <w:jc w:val="center"/>
        <w:rPr>
          <w:rFonts w:ascii="Arial" w:hAnsi="Arial" w:cs="Arial"/>
          <w:sz w:val="24"/>
          <w:szCs w:val="24"/>
        </w:rPr>
      </w:pPr>
    </w:p>
    <w:p w14:paraId="6CF72A35">
      <w:pPr>
        <w:jc w:val="both"/>
        <w:rPr>
          <w:rFonts w:ascii="Arial" w:hAnsi="Arial" w:cs="Arial"/>
          <w:sz w:val="24"/>
          <w:szCs w:val="24"/>
        </w:rPr>
      </w:pPr>
    </w:p>
    <w:p w14:paraId="611B187B"/>
    <w:p w14:paraId="67870FCE"/>
    <w:sectPr>
      <w:headerReference r:id="rId5" w:type="default"/>
      <w:pgSz w:w="11906" w:h="16838"/>
      <w:pgMar w:top="1701" w:right="1134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Bookman Old Style">
    <w:altName w:val="Segoe Print"/>
    <w:panose1 w:val="02050604050505020204"/>
    <w:charset w:val="00"/>
    <w:family w:val="roman"/>
    <w:pitch w:val="default"/>
    <w:sig w:usb0="00000000" w:usb1="00000000" w:usb2="00000000" w:usb3="00000000" w:csb0="0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0880FB">
    <w:pPr>
      <w:pStyle w:val="5"/>
      <w:jc w:val="both"/>
    </w:pPr>
    <w:r>
      <w:rPr>
        <w:rFonts w:ascii="Bookman Old Style" w:hAnsi="Bookman Old Style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-3175</wp:posOffset>
          </wp:positionV>
          <wp:extent cx="1781175" cy="809625"/>
          <wp:effectExtent l="0" t="0" r="9525" b="9525"/>
          <wp:wrapNone/>
          <wp:docPr id="62" name="Imagem 62" descr="C:\Users\Dell\Downloads\WhatsApp Image 2018-11-20 at 12.21.59 (1)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Imagem 62" descr="C:\Users\Dell\Downloads\WhatsApp Image 2018-11-20 at 12.21.59 (1)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111" b="10185"/>
                  <a:stretch>
                    <a:fillRect/>
                  </a:stretch>
                </pic:blipFill>
                <pic:spPr>
                  <a:xfrm>
                    <a:off x="0" y="0"/>
                    <a:ext cx="17811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tbl>
    <w:tblPr>
      <w:tblStyle w:val="3"/>
      <w:tblW w:w="9747" w:type="dxa"/>
      <w:tblInd w:w="-851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9747"/>
    </w:tblGrid>
    <w:tr w14:paraId="0FCA1502"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921" w:hRule="atLeast"/>
      </w:trPr>
      <w:tc>
        <w:tcPr>
          <w:tcW w:w="6378" w:type="dxa"/>
          <w:vAlign w:val="center"/>
        </w:tcPr>
        <w:p w14:paraId="5248F141">
          <w:pPr>
            <w:pStyle w:val="5"/>
            <w:jc w:val="right"/>
            <w:rPr>
              <w:rFonts w:ascii="Bookman Old Style" w:hAnsi="Bookman Old Style"/>
              <w:b/>
              <w:sz w:val="16"/>
              <w:szCs w:val="16"/>
            </w:rPr>
          </w:pPr>
          <w:r>
            <w:rPr>
              <w:rFonts w:ascii="Bookman Old Style" w:hAnsi="Bookman Old Style" w:eastAsia="Times New Roman"/>
              <w:b/>
              <w:sz w:val="18"/>
              <w:szCs w:val="18"/>
              <w:lang w:eastAsia="pt-BR"/>
            </w:rPr>
            <w:t>FADAT</w:t>
          </w:r>
          <w:r>
            <w:rPr>
              <w:rFonts w:ascii="Bookman Old Style" w:hAnsi="Bookman Old Style"/>
              <w:b/>
              <w:sz w:val="16"/>
              <w:szCs w:val="16"/>
            </w:rPr>
            <w:t xml:space="preserve"> </w:t>
          </w:r>
        </w:p>
        <w:p w14:paraId="535C1CCF">
          <w:pPr>
            <w:pStyle w:val="5"/>
            <w:jc w:val="right"/>
            <w:rPr>
              <w:rFonts w:ascii="Bookman Old Style" w:hAnsi="Bookman Old Style"/>
              <w:sz w:val="14"/>
              <w:szCs w:val="14"/>
            </w:rPr>
          </w:pPr>
          <w:r>
            <w:rPr>
              <w:rFonts w:ascii="Bookman Old Style" w:hAnsi="Bookman Old Style" w:cs="Arial"/>
              <w:sz w:val="14"/>
              <w:szCs w:val="14"/>
            </w:rPr>
            <w:t>EDITAL DO PROGRAMA DE MONITORIA</w:t>
          </w:r>
        </w:p>
      </w:tc>
    </w:tr>
  </w:tbl>
  <w:p w14:paraId="56949F1A">
    <w:pPr>
      <w:pStyle w:val="5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BFF"/>
    <w:rsid w:val="00011820"/>
    <w:rsid w:val="000260C1"/>
    <w:rsid w:val="001E7151"/>
    <w:rsid w:val="002075B4"/>
    <w:rsid w:val="002D21EC"/>
    <w:rsid w:val="00377674"/>
    <w:rsid w:val="003D3664"/>
    <w:rsid w:val="003E5CF9"/>
    <w:rsid w:val="00466DFF"/>
    <w:rsid w:val="004C41CB"/>
    <w:rsid w:val="005907A7"/>
    <w:rsid w:val="00666027"/>
    <w:rsid w:val="006E6CF4"/>
    <w:rsid w:val="007248C6"/>
    <w:rsid w:val="008D24EB"/>
    <w:rsid w:val="008D332A"/>
    <w:rsid w:val="0092543C"/>
    <w:rsid w:val="009C31F7"/>
    <w:rsid w:val="00AF5871"/>
    <w:rsid w:val="00B366C4"/>
    <w:rsid w:val="00B36AB1"/>
    <w:rsid w:val="00C26BFF"/>
    <w:rsid w:val="00C8308A"/>
    <w:rsid w:val="00CD2E73"/>
    <w:rsid w:val="00E6531B"/>
    <w:rsid w:val="01C9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header"/>
    <w:basedOn w:val="1"/>
    <w:link w:val="7"/>
    <w:unhideWhenUsed/>
    <w:qFormat/>
    <w:uiPriority w:val="0"/>
    <w:pPr>
      <w:tabs>
        <w:tab w:val="center" w:pos="4252"/>
        <w:tab w:val="right" w:pos="8504"/>
      </w:tabs>
      <w:spacing w:after="0" w:line="240" w:lineRule="auto"/>
    </w:pPr>
  </w:style>
  <w:style w:type="table" w:styleId="6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abeçalho Char"/>
    <w:basedOn w:val="2"/>
    <w:link w:val="5"/>
    <w:qFormat/>
    <w:uiPriority w:val="0"/>
  </w:style>
  <w:style w:type="character" w:customStyle="1" w:styleId="8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1194</Words>
  <Characters>6452</Characters>
  <Lines>53</Lines>
  <Paragraphs>15</Paragraphs>
  <TotalTime>21</TotalTime>
  <ScaleCrop>false</ScaleCrop>
  <LinksUpToDate>false</LinksUpToDate>
  <CharactersWithSpaces>7631</CharactersWithSpaces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2024-08-27T19:11:00Z</dcterms:created>
  <dc:creator>Francisco ADV</dc:creator>
  <cp:lastModifiedBy>John Marlen</cp:lastModifiedBy>
  <dcterms:modified xsi:type="dcterms:W3CDTF">2024-08-28T19:31:55Z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1046-12.2.0.18165</vt:lpwstr>
  </property>
  <property fmtid="{D5CDD505-2E9C-101B-9397-08002B2CF9AE}" pid="3" name="ICV">
    <vt:lpwstr>94C0D931CFE8451D9DA03BBDBA9B05E8_13</vt:lpwstr>
  </property>
</Properties>
</file>