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62" w:type="dxa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9"/>
        <w:gridCol w:w="636"/>
        <w:gridCol w:w="567"/>
        <w:gridCol w:w="1509"/>
        <w:gridCol w:w="1524"/>
        <w:gridCol w:w="581"/>
        <w:gridCol w:w="1120"/>
        <w:gridCol w:w="1559"/>
        <w:gridCol w:w="1527"/>
      </w:tblGrid>
      <w:tr w:rsidR="00E76A4B" w:rsidRPr="000043BD" w14:paraId="3DABDAD4" w14:textId="77777777" w:rsidTr="009A6E32">
        <w:trPr>
          <w:tblHeader/>
        </w:trPr>
        <w:tc>
          <w:tcPr>
            <w:tcW w:w="9562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4F88"/>
          </w:tcPr>
          <w:p w14:paraId="253D59D4" w14:textId="197DEC27" w:rsidR="00E76A4B" w:rsidRPr="000043BD" w:rsidRDefault="00B600D0" w:rsidP="00FE1C85">
            <w:pPr>
              <w:pStyle w:val="Contedodetabela"/>
              <w:snapToGrid w:val="0"/>
              <w:spacing w:before="40" w:after="40"/>
              <w:ind w:right="697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bookmarkStart w:id="0" w:name="_Hlk199014912"/>
            <w:r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PROJETO DE PESQUISA</w:t>
            </w:r>
          </w:p>
        </w:tc>
      </w:tr>
      <w:tr w:rsidR="00B30AFF" w:rsidRPr="000043BD" w14:paraId="4FDF18AE" w14:textId="77777777" w:rsidTr="00B30AFF">
        <w:trPr>
          <w:trHeight w:val="216"/>
          <w:tblHeader/>
        </w:trPr>
        <w:tc>
          <w:tcPr>
            <w:tcW w:w="11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5D3FF"/>
          </w:tcPr>
          <w:p w14:paraId="0D1DC8D9" w14:textId="77777777" w:rsidR="00B30AFF" w:rsidRPr="000E65B5" w:rsidRDefault="00B30AFF" w:rsidP="00B30AFF">
            <w:pPr>
              <w:pStyle w:val="Contedodetabela"/>
              <w:snapToGrid w:val="0"/>
              <w:ind w:left="-10" w:right="232" w:hanging="38"/>
              <w:rPr>
                <w:rFonts w:ascii="Arial" w:hAnsi="Arial" w:cs="Tahoma"/>
                <w:sz w:val="20"/>
                <w:szCs w:val="20"/>
              </w:rPr>
            </w:pPr>
            <w:r w:rsidRPr="000E65B5">
              <w:rPr>
                <w:rFonts w:ascii="Arial" w:hAnsi="Arial"/>
                <w:b/>
                <w:sz w:val="20"/>
                <w:szCs w:val="20"/>
              </w:rPr>
              <w:t xml:space="preserve">Título: </w:t>
            </w:r>
          </w:p>
        </w:tc>
        <w:tc>
          <w:tcPr>
            <w:tcW w:w="8387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0B58270F" w14:textId="23FF1D8F" w:rsidR="00B30AFF" w:rsidRPr="000E65B5" w:rsidRDefault="00B30AFF" w:rsidP="00B30AFF">
            <w:pPr>
              <w:pStyle w:val="Contedodetabela"/>
              <w:snapToGrid w:val="0"/>
              <w:ind w:right="697"/>
              <w:rPr>
                <w:rFonts w:ascii="Arial" w:hAnsi="Arial" w:cs="Tahoma"/>
                <w:sz w:val="20"/>
                <w:szCs w:val="20"/>
              </w:rPr>
            </w:pPr>
          </w:p>
        </w:tc>
      </w:tr>
      <w:tr w:rsidR="00E76A4B" w:rsidRPr="000043BD" w14:paraId="69375DA6" w14:textId="77777777" w:rsidTr="002515F3">
        <w:trPr>
          <w:tblHeader/>
        </w:trPr>
        <w:tc>
          <w:tcPr>
            <w:tcW w:w="9562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5D3FF"/>
          </w:tcPr>
          <w:p w14:paraId="6FBAB825" w14:textId="648ACF4C" w:rsidR="00E76A4B" w:rsidRPr="000E65B5" w:rsidRDefault="00B600D0" w:rsidP="00FE1C85">
            <w:pPr>
              <w:pStyle w:val="Contedodetabela"/>
              <w:snapToGrid w:val="0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Orientador</w:t>
            </w:r>
            <w:r w:rsidR="00E76A4B" w:rsidRPr="000E65B5">
              <w:rPr>
                <w:rFonts w:ascii="Arial" w:hAnsi="Arial"/>
                <w:b/>
                <w:sz w:val="20"/>
                <w:szCs w:val="20"/>
              </w:rPr>
              <w:t>(a):</w:t>
            </w:r>
          </w:p>
        </w:tc>
      </w:tr>
      <w:tr w:rsidR="00E76A4B" w:rsidRPr="000043BD" w14:paraId="6D876F7D" w14:textId="77777777" w:rsidTr="00C05DC7">
        <w:trPr>
          <w:tblHeader/>
        </w:trPr>
        <w:tc>
          <w:tcPr>
            <w:tcW w:w="9562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FF630A" w14:textId="429BBF39" w:rsidR="00E76A4B" w:rsidRPr="000E65B5" w:rsidRDefault="00E76A4B" w:rsidP="00FE1C85">
            <w:pPr>
              <w:pStyle w:val="Contedodetabela"/>
              <w:snapToGrid w:val="0"/>
              <w:rPr>
                <w:rFonts w:ascii="Arial" w:hAnsi="Arial" w:cs="Tahoma"/>
                <w:sz w:val="20"/>
                <w:szCs w:val="20"/>
              </w:rPr>
            </w:pPr>
            <w:r w:rsidRPr="000E65B5">
              <w:rPr>
                <w:rFonts w:ascii="Arial" w:hAnsi="Arial" w:cs="Tahoma"/>
                <w:sz w:val="20"/>
                <w:szCs w:val="20"/>
              </w:rPr>
              <w:t>Nome completo:</w:t>
            </w:r>
          </w:p>
        </w:tc>
      </w:tr>
      <w:tr w:rsidR="00E76A4B" w:rsidRPr="000043BD" w14:paraId="741E53BE" w14:textId="77777777" w:rsidTr="00FE1C85">
        <w:trPr>
          <w:tblHeader/>
        </w:trPr>
        <w:tc>
          <w:tcPr>
            <w:tcW w:w="325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CD0E29" w14:textId="77777777" w:rsidR="00E76A4B" w:rsidRPr="000E65B5" w:rsidRDefault="00E76A4B" w:rsidP="00FE1C85">
            <w:pPr>
              <w:pStyle w:val="Contedodetabela"/>
              <w:snapToGrid w:val="0"/>
              <w:rPr>
                <w:rFonts w:ascii="Arial" w:hAnsi="Arial" w:cs="Tahoma"/>
                <w:sz w:val="20"/>
                <w:szCs w:val="20"/>
              </w:rPr>
            </w:pPr>
            <w:r w:rsidRPr="000E65B5">
              <w:rPr>
                <w:rFonts w:ascii="Arial" w:hAnsi="Arial" w:cs="Tahoma"/>
                <w:sz w:val="20"/>
                <w:szCs w:val="20"/>
              </w:rPr>
              <w:t>Telefone:</w:t>
            </w:r>
          </w:p>
        </w:tc>
        <w:tc>
          <w:tcPr>
            <w:tcW w:w="631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A52F8E" w14:textId="77777777" w:rsidR="00E76A4B" w:rsidRPr="000E65B5" w:rsidRDefault="00E76A4B" w:rsidP="00FE1C85">
            <w:pPr>
              <w:pStyle w:val="Contedodetabela"/>
              <w:snapToGrid w:val="0"/>
              <w:rPr>
                <w:rFonts w:ascii="Arial" w:hAnsi="Arial" w:cs="Tahoma"/>
                <w:sz w:val="20"/>
                <w:szCs w:val="20"/>
              </w:rPr>
            </w:pPr>
            <w:r w:rsidRPr="000E65B5">
              <w:rPr>
                <w:rFonts w:ascii="Arial" w:hAnsi="Arial" w:cs="Tahoma"/>
                <w:sz w:val="20"/>
                <w:szCs w:val="20"/>
              </w:rPr>
              <w:t>E-mail institucional:</w:t>
            </w:r>
          </w:p>
        </w:tc>
      </w:tr>
      <w:tr w:rsidR="00E76A4B" w:rsidRPr="000043BD" w14:paraId="54675905" w14:textId="77777777" w:rsidTr="00FE1C85">
        <w:trPr>
          <w:tblHeader/>
        </w:trPr>
        <w:tc>
          <w:tcPr>
            <w:tcW w:w="9562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74A83F" w14:textId="77777777" w:rsidR="00E76A4B" w:rsidRPr="000E65B5" w:rsidRDefault="00E76A4B" w:rsidP="00FE1C85">
            <w:pPr>
              <w:pStyle w:val="Contedodetabela"/>
              <w:snapToGrid w:val="0"/>
              <w:rPr>
                <w:rFonts w:ascii="Arial" w:hAnsi="Arial" w:cs="Tahoma"/>
                <w:sz w:val="20"/>
                <w:szCs w:val="20"/>
              </w:rPr>
            </w:pPr>
            <w:r w:rsidRPr="000E65B5">
              <w:rPr>
                <w:rFonts w:ascii="Arial" w:hAnsi="Arial" w:cs="Tahoma"/>
                <w:sz w:val="20"/>
                <w:szCs w:val="20"/>
              </w:rPr>
              <w:t>Curso:</w:t>
            </w:r>
          </w:p>
        </w:tc>
      </w:tr>
      <w:tr w:rsidR="00E76A4B" w:rsidRPr="000043BD" w14:paraId="6CE891BA" w14:textId="77777777" w:rsidTr="00FE1C85">
        <w:trPr>
          <w:tblHeader/>
        </w:trPr>
        <w:tc>
          <w:tcPr>
            <w:tcW w:w="9562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CEF062" w14:textId="77777777" w:rsidR="00E76A4B" w:rsidRPr="000E65B5" w:rsidRDefault="00E76A4B" w:rsidP="00FE1C85">
            <w:pPr>
              <w:pStyle w:val="Contedodetabela"/>
              <w:snapToGrid w:val="0"/>
              <w:rPr>
                <w:rFonts w:ascii="Arial" w:hAnsi="Arial" w:cs="Tahoma"/>
                <w:sz w:val="20"/>
                <w:szCs w:val="20"/>
              </w:rPr>
            </w:pPr>
            <w:r w:rsidRPr="000E65B5">
              <w:rPr>
                <w:rFonts w:ascii="Arial" w:hAnsi="Arial" w:cs="Tahoma"/>
                <w:sz w:val="20"/>
                <w:szCs w:val="20"/>
              </w:rPr>
              <w:t xml:space="preserve">Link do </w:t>
            </w:r>
            <w:r w:rsidRPr="000E65B5">
              <w:rPr>
                <w:rFonts w:ascii="Arial" w:hAnsi="Arial" w:cs="Tahoma"/>
                <w:i/>
                <w:sz w:val="20"/>
                <w:szCs w:val="20"/>
              </w:rPr>
              <w:t>Lattes</w:t>
            </w:r>
            <w:r w:rsidRPr="000E65B5">
              <w:rPr>
                <w:rFonts w:ascii="Arial" w:hAnsi="Arial" w:cs="Tahoma"/>
                <w:sz w:val="20"/>
                <w:szCs w:val="20"/>
              </w:rPr>
              <w:t xml:space="preserve">: </w:t>
            </w:r>
          </w:p>
        </w:tc>
      </w:tr>
      <w:tr w:rsidR="00E76A4B" w14:paraId="1E033370" w14:textId="77777777" w:rsidTr="002515F3">
        <w:trPr>
          <w:tblHeader/>
        </w:trPr>
        <w:tc>
          <w:tcPr>
            <w:tcW w:w="9562" w:type="dxa"/>
            <w:gridSpan w:val="9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C5D3FF"/>
          </w:tcPr>
          <w:p w14:paraId="43D002AB" w14:textId="3C3F8E32" w:rsidR="00E76A4B" w:rsidRPr="00DD4EBE" w:rsidRDefault="00E76A4B" w:rsidP="00FE1C85">
            <w:pPr>
              <w:pStyle w:val="Contedodetabela"/>
              <w:snapToGrid w:val="0"/>
              <w:rPr>
                <w:rFonts w:ascii="Arial" w:hAnsi="Arial" w:cs="Tahoma"/>
                <w:b/>
                <w:sz w:val="20"/>
              </w:rPr>
            </w:pPr>
            <w:r w:rsidRPr="000043BD">
              <w:rPr>
                <w:rFonts w:ascii="Arial" w:hAnsi="Arial"/>
                <w:b/>
                <w:sz w:val="20"/>
                <w:szCs w:val="20"/>
              </w:rPr>
              <w:t>Período de vigência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DD4EBE">
              <w:rPr>
                <w:rFonts w:ascii="Arial" w:hAnsi="Arial" w:cs="Tahoma"/>
                <w:sz w:val="16"/>
                <w:szCs w:val="16"/>
              </w:rPr>
              <w:t>(</w:t>
            </w:r>
            <w:r>
              <w:rPr>
                <w:rStyle w:val="Fontepargpadro1"/>
                <w:rFonts w:ascii="Arial" w:hAnsi="Arial"/>
                <w:sz w:val="16"/>
                <w:szCs w:val="16"/>
              </w:rPr>
              <w:t>indicar mês e ano de início e término de projeto)</w:t>
            </w:r>
          </w:p>
        </w:tc>
      </w:tr>
      <w:tr w:rsidR="00E76A4B" w:rsidRPr="00AC52EE" w14:paraId="525211C9" w14:textId="77777777" w:rsidTr="00FE1C85">
        <w:trPr>
          <w:tblHeader/>
        </w:trPr>
        <w:tc>
          <w:tcPr>
            <w:tcW w:w="9562" w:type="dxa"/>
            <w:gridSpan w:val="9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BD916F1" w14:textId="77777777" w:rsidR="00E76A4B" w:rsidRPr="00AC52EE" w:rsidRDefault="00E76A4B" w:rsidP="00FE1C85">
            <w:pPr>
              <w:pStyle w:val="Contedodetabela"/>
              <w:snapToGrid w:val="0"/>
              <w:rPr>
                <w:rFonts w:ascii="Arial" w:hAnsi="Arial" w:cs="Tahoma"/>
                <w:b/>
                <w:sz w:val="18"/>
                <w:szCs w:val="18"/>
              </w:rPr>
            </w:pPr>
          </w:p>
        </w:tc>
      </w:tr>
      <w:tr w:rsidR="00E76A4B" w14:paraId="6BEDC9BC" w14:textId="77777777" w:rsidTr="002515F3">
        <w:trPr>
          <w:tblHeader/>
        </w:trPr>
        <w:tc>
          <w:tcPr>
            <w:tcW w:w="9562" w:type="dxa"/>
            <w:gridSpan w:val="9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C5D3FF"/>
          </w:tcPr>
          <w:p w14:paraId="5891C98B" w14:textId="77777777" w:rsidR="00E76A4B" w:rsidRDefault="00E76A4B" w:rsidP="00FE1C85">
            <w:pPr>
              <w:pStyle w:val="Contedodetabela"/>
              <w:snapToGrid w:val="0"/>
              <w:rPr>
                <w:rFonts w:ascii="Arial" w:hAnsi="Arial" w:cs="Tahoma"/>
                <w:sz w:val="20"/>
              </w:rPr>
            </w:pPr>
            <w:r w:rsidRPr="00DD4EBE">
              <w:rPr>
                <w:rFonts w:ascii="Arial" w:hAnsi="Arial" w:cs="Tahoma"/>
                <w:b/>
                <w:sz w:val="20"/>
              </w:rPr>
              <w:t>Áreas do Conhecimento</w:t>
            </w:r>
            <w:r>
              <w:rPr>
                <w:rFonts w:ascii="Arial" w:hAnsi="Arial" w:cs="Tahoma"/>
                <w:sz w:val="20"/>
              </w:rPr>
              <w:t xml:space="preserve"> </w:t>
            </w:r>
            <w:r w:rsidRPr="00DD4EBE">
              <w:rPr>
                <w:rFonts w:ascii="Arial" w:hAnsi="Arial" w:cs="Tahoma"/>
                <w:sz w:val="16"/>
                <w:szCs w:val="16"/>
              </w:rPr>
              <w:t>(</w:t>
            </w:r>
            <w:r>
              <w:rPr>
                <w:rStyle w:val="Fontepargpadro1"/>
                <w:rFonts w:ascii="Arial" w:hAnsi="Arial"/>
                <w:sz w:val="16"/>
                <w:szCs w:val="16"/>
              </w:rPr>
              <w:t>assinalar com um “X” apenas um item</w:t>
            </w:r>
            <w:r w:rsidRPr="00DD4EBE">
              <w:rPr>
                <w:rFonts w:ascii="Arial" w:hAnsi="Arial" w:cs="Tahoma"/>
                <w:sz w:val="16"/>
                <w:szCs w:val="16"/>
              </w:rPr>
              <w:t>)</w:t>
            </w:r>
          </w:p>
        </w:tc>
      </w:tr>
      <w:tr w:rsidR="00E76A4B" w:rsidRPr="003B3068" w14:paraId="254E98DA" w14:textId="77777777" w:rsidTr="00FE1C85">
        <w:trPr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3540" w14:textId="77777777" w:rsidR="00E76A4B" w:rsidRPr="003B3068" w:rsidRDefault="00E76A4B" w:rsidP="00FE1C85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86C8" w14:textId="77777777" w:rsidR="00E76A4B" w:rsidRPr="003B3068" w:rsidRDefault="00E76A4B" w:rsidP="00FE1C85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B3068">
              <w:rPr>
                <w:rFonts w:ascii="Arial" w:hAnsi="Arial" w:cs="Arial"/>
                <w:bCs/>
                <w:sz w:val="16"/>
                <w:szCs w:val="16"/>
              </w:rPr>
              <w:t>Ciências Exatas e da Terra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78C7" w14:textId="77777777" w:rsidR="00E76A4B" w:rsidRPr="003B3068" w:rsidRDefault="00E76A4B" w:rsidP="00FE1C85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4721" w14:textId="77777777" w:rsidR="00E76A4B" w:rsidRPr="003B3068" w:rsidRDefault="00E76A4B" w:rsidP="00FE1C85">
            <w:pPr>
              <w:snapToGrid w:val="0"/>
              <w:spacing w:line="240" w:lineRule="auto"/>
              <w:rPr>
                <w:rFonts w:eastAsia="Myriad-Roman" w:cs="Myriad-Roman"/>
                <w:sz w:val="16"/>
                <w:szCs w:val="16"/>
              </w:rPr>
            </w:pPr>
            <w:r w:rsidRPr="003B3068">
              <w:rPr>
                <w:rFonts w:cs="Arial"/>
                <w:bCs/>
                <w:sz w:val="16"/>
                <w:szCs w:val="16"/>
              </w:rPr>
              <w:t>Engenharia / Tecnologia</w:t>
            </w:r>
          </w:p>
        </w:tc>
      </w:tr>
      <w:tr w:rsidR="00E76A4B" w:rsidRPr="003B3068" w14:paraId="18C5359E" w14:textId="77777777" w:rsidTr="00FE1C85">
        <w:trPr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B132" w14:textId="77777777" w:rsidR="00E76A4B" w:rsidRPr="003B3068" w:rsidRDefault="00E76A4B" w:rsidP="00FE1C85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A85F" w14:textId="77777777" w:rsidR="00E76A4B" w:rsidRPr="003B3068" w:rsidRDefault="00E76A4B" w:rsidP="00FE1C85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B3068">
              <w:rPr>
                <w:rFonts w:ascii="Arial" w:hAnsi="Arial" w:cs="Arial"/>
                <w:bCs/>
                <w:sz w:val="16"/>
                <w:szCs w:val="16"/>
              </w:rPr>
              <w:t>Ciências Biológicas e Fisiológicas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4338" w14:textId="77777777" w:rsidR="00E76A4B" w:rsidRPr="003B3068" w:rsidRDefault="00E76A4B" w:rsidP="00FE1C85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74D1" w14:textId="77777777" w:rsidR="00E76A4B" w:rsidRPr="003B3068" w:rsidRDefault="00E76A4B" w:rsidP="00FE1C85">
            <w:pPr>
              <w:snapToGrid w:val="0"/>
              <w:spacing w:line="240" w:lineRule="auto"/>
              <w:rPr>
                <w:rFonts w:eastAsia="Myriad-Roman" w:cs="Myriad-Roman"/>
                <w:sz w:val="16"/>
                <w:szCs w:val="16"/>
              </w:rPr>
            </w:pPr>
            <w:r w:rsidRPr="003B3068">
              <w:rPr>
                <w:rFonts w:cs="Arial"/>
                <w:bCs/>
                <w:sz w:val="16"/>
                <w:szCs w:val="16"/>
              </w:rPr>
              <w:t>Ciências Humanas</w:t>
            </w:r>
          </w:p>
        </w:tc>
      </w:tr>
      <w:tr w:rsidR="00E76A4B" w:rsidRPr="003B3068" w14:paraId="7A6C66FA" w14:textId="77777777" w:rsidTr="00FE1C85">
        <w:trPr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B102" w14:textId="77777777" w:rsidR="00E76A4B" w:rsidRPr="003B3068" w:rsidRDefault="00E76A4B" w:rsidP="00FE1C85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85EC" w14:textId="77777777" w:rsidR="00E76A4B" w:rsidRPr="003B3068" w:rsidRDefault="00E76A4B" w:rsidP="00FE1C85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B3068">
              <w:rPr>
                <w:rFonts w:ascii="Arial" w:hAnsi="Arial" w:cs="Arial"/>
                <w:bCs/>
                <w:sz w:val="16"/>
                <w:szCs w:val="16"/>
              </w:rPr>
              <w:t>Ciências Sociais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93A9" w14:textId="77777777" w:rsidR="00E76A4B" w:rsidRPr="003B3068" w:rsidRDefault="00E76A4B" w:rsidP="00FE1C85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AE02" w14:textId="77777777" w:rsidR="00E76A4B" w:rsidRPr="003B3068" w:rsidRDefault="00E76A4B" w:rsidP="00FE1C85">
            <w:pPr>
              <w:snapToGrid w:val="0"/>
              <w:spacing w:line="240" w:lineRule="auto"/>
              <w:rPr>
                <w:rFonts w:eastAsia="Myriad-Roman" w:cs="Myriad-Roman"/>
                <w:sz w:val="16"/>
                <w:szCs w:val="16"/>
              </w:rPr>
            </w:pPr>
            <w:r w:rsidRPr="003B3068">
              <w:rPr>
                <w:rFonts w:cs="Arial"/>
                <w:bCs/>
                <w:sz w:val="16"/>
                <w:szCs w:val="16"/>
              </w:rPr>
              <w:t>Ciências da Saúde</w:t>
            </w:r>
          </w:p>
        </w:tc>
      </w:tr>
      <w:tr w:rsidR="00E76A4B" w:rsidRPr="003B3068" w14:paraId="634A762D" w14:textId="77777777" w:rsidTr="00FE1C85">
        <w:trPr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8686" w14:textId="77777777" w:rsidR="00E76A4B" w:rsidRPr="003B3068" w:rsidRDefault="00E76A4B" w:rsidP="00FE1C85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8657" w14:textId="77777777" w:rsidR="00E76A4B" w:rsidRPr="003B3068" w:rsidRDefault="00E76A4B" w:rsidP="00FE1C85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B3068">
              <w:rPr>
                <w:rFonts w:ascii="Arial" w:hAnsi="Arial" w:cs="Arial"/>
                <w:bCs/>
                <w:sz w:val="16"/>
                <w:szCs w:val="16"/>
              </w:rPr>
              <w:t>Ciências Agrárias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E9245" w14:textId="77777777" w:rsidR="00E76A4B" w:rsidRPr="003B3068" w:rsidRDefault="00E76A4B" w:rsidP="00FE1C85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2AA" w14:textId="77777777" w:rsidR="00E76A4B" w:rsidRPr="003B3068" w:rsidRDefault="00E76A4B" w:rsidP="00FE1C85">
            <w:pPr>
              <w:snapToGrid w:val="0"/>
              <w:spacing w:line="240" w:lineRule="auto"/>
              <w:rPr>
                <w:rFonts w:eastAsia="Myriad-Roman" w:cs="Myriad-Roman"/>
                <w:sz w:val="16"/>
                <w:szCs w:val="16"/>
              </w:rPr>
            </w:pPr>
            <w:r w:rsidRPr="003B3068">
              <w:rPr>
                <w:rFonts w:cs="Arial"/>
                <w:bCs/>
                <w:sz w:val="16"/>
                <w:szCs w:val="16"/>
              </w:rPr>
              <w:t>Linguística, Letras e Artes.</w:t>
            </w:r>
          </w:p>
        </w:tc>
      </w:tr>
      <w:tr w:rsidR="00E76A4B" w14:paraId="56F72BD3" w14:textId="77777777" w:rsidTr="002515F3">
        <w:trPr>
          <w:tblHeader/>
        </w:trPr>
        <w:tc>
          <w:tcPr>
            <w:tcW w:w="9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AA4950F" w14:textId="77777777" w:rsidR="00E76A4B" w:rsidRPr="00DD4EBE" w:rsidRDefault="00E76A4B" w:rsidP="00FE1C85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D4EBE">
              <w:rPr>
                <w:rFonts w:ascii="Arial" w:hAnsi="Arial" w:cs="Arial"/>
                <w:b/>
                <w:bCs/>
                <w:sz w:val="20"/>
                <w:szCs w:val="20"/>
              </w:rPr>
              <w:t>Áreas Temáticas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D4EBE">
              <w:rPr>
                <w:rFonts w:ascii="Arial" w:hAnsi="Arial" w:cs="Arial"/>
                <w:bCs/>
                <w:sz w:val="16"/>
                <w:szCs w:val="16"/>
              </w:rPr>
              <w:t>(assinalar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até 03 itens do seguinte modo:</w:t>
            </w:r>
            <w:r w:rsidRPr="00DD4EBE">
              <w:rPr>
                <w:rFonts w:ascii="Arial" w:hAnsi="Arial" w:cs="Arial"/>
                <w:bCs/>
                <w:sz w:val="16"/>
                <w:szCs w:val="16"/>
              </w:rPr>
              <w:t xml:space="preserve"> 1 para a principal, 2 para a secundária e 3 para a terciária)</w:t>
            </w:r>
          </w:p>
        </w:tc>
      </w:tr>
      <w:tr w:rsidR="00E76A4B" w:rsidRPr="003B3068" w14:paraId="4241B271" w14:textId="77777777" w:rsidTr="00FE1C85">
        <w:trPr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3383" w14:textId="77777777" w:rsidR="00E76A4B" w:rsidRPr="003B3068" w:rsidRDefault="00E76A4B" w:rsidP="00FE1C85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1E13" w14:textId="77777777" w:rsidR="00E76A4B" w:rsidRPr="003B3068" w:rsidRDefault="00E76A4B" w:rsidP="00FE1C85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B3068">
              <w:rPr>
                <w:rFonts w:ascii="Arial" w:hAnsi="Arial"/>
                <w:bCs/>
                <w:sz w:val="16"/>
                <w:szCs w:val="16"/>
              </w:rPr>
              <w:t>Comunicação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B7EA" w14:textId="77777777" w:rsidR="00E76A4B" w:rsidRPr="003B3068" w:rsidRDefault="00E76A4B" w:rsidP="00FE1C85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4CF8" w14:textId="77777777" w:rsidR="00E76A4B" w:rsidRPr="003B3068" w:rsidRDefault="00E76A4B" w:rsidP="00FE1C85">
            <w:pPr>
              <w:snapToGrid w:val="0"/>
              <w:spacing w:line="240" w:lineRule="auto"/>
              <w:rPr>
                <w:rFonts w:eastAsia="Myriad-Roman" w:cs="Myriad-Roman"/>
                <w:sz w:val="16"/>
                <w:szCs w:val="16"/>
              </w:rPr>
            </w:pPr>
            <w:r w:rsidRPr="003B3068">
              <w:rPr>
                <w:bCs/>
                <w:sz w:val="16"/>
                <w:szCs w:val="16"/>
              </w:rPr>
              <w:t>Direitos Humanos e Justiça</w:t>
            </w:r>
          </w:p>
        </w:tc>
      </w:tr>
      <w:tr w:rsidR="00E76A4B" w:rsidRPr="003B3068" w14:paraId="0D7B99D4" w14:textId="77777777" w:rsidTr="00FE1C85">
        <w:trPr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65B3" w14:textId="77777777" w:rsidR="00E76A4B" w:rsidRPr="003B3068" w:rsidRDefault="00E76A4B" w:rsidP="00FE1C85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7D43" w14:textId="77777777" w:rsidR="00E76A4B" w:rsidRPr="003B3068" w:rsidRDefault="00E76A4B" w:rsidP="00FE1C85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B3068">
              <w:rPr>
                <w:rFonts w:ascii="Arial" w:hAnsi="Arial"/>
                <w:bCs/>
                <w:sz w:val="16"/>
                <w:szCs w:val="16"/>
              </w:rPr>
              <w:t>Meio Ambiente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4948" w14:textId="77777777" w:rsidR="00E76A4B" w:rsidRPr="003B3068" w:rsidRDefault="00E76A4B" w:rsidP="00FE1C85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361B" w14:textId="77777777" w:rsidR="00E76A4B" w:rsidRPr="003B3068" w:rsidRDefault="00E76A4B" w:rsidP="00FE1C85">
            <w:pPr>
              <w:snapToGrid w:val="0"/>
              <w:spacing w:line="240" w:lineRule="auto"/>
              <w:rPr>
                <w:rFonts w:eastAsia="Myriad-Roman" w:cs="Myriad-Roman"/>
                <w:sz w:val="16"/>
                <w:szCs w:val="16"/>
              </w:rPr>
            </w:pPr>
            <w:r w:rsidRPr="003B3068">
              <w:rPr>
                <w:bCs/>
                <w:sz w:val="16"/>
                <w:szCs w:val="16"/>
              </w:rPr>
              <w:t>Educação</w:t>
            </w:r>
          </w:p>
        </w:tc>
      </w:tr>
      <w:tr w:rsidR="00E76A4B" w:rsidRPr="003B3068" w14:paraId="647419FD" w14:textId="77777777" w:rsidTr="00FE1C85">
        <w:trPr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22B2" w14:textId="77777777" w:rsidR="00E76A4B" w:rsidRPr="003B3068" w:rsidRDefault="00E76A4B" w:rsidP="00FE1C85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E7D9" w14:textId="77777777" w:rsidR="00E76A4B" w:rsidRPr="003B3068" w:rsidRDefault="00E76A4B" w:rsidP="00FE1C85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B3068">
              <w:rPr>
                <w:rFonts w:ascii="Arial" w:hAnsi="Arial"/>
                <w:bCs/>
                <w:sz w:val="16"/>
                <w:szCs w:val="16"/>
              </w:rPr>
              <w:t>Cultura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39DD" w14:textId="77777777" w:rsidR="00E76A4B" w:rsidRPr="003B3068" w:rsidRDefault="00E76A4B" w:rsidP="00FE1C85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9871" w14:textId="77777777" w:rsidR="00E76A4B" w:rsidRPr="003B3068" w:rsidRDefault="00E76A4B" w:rsidP="00FE1C85">
            <w:pPr>
              <w:snapToGrid w:val="0"/>
              <w:spacing w:line="240" w:lineRule="auto"/>
              <w:rPr>
                <w:rFonts w:eastAsia="Myriad-Roman" w:cs="Myriad-Roman"/>
                <w:sz w:val="16"/>
                <w:szCs w:val="16"/>
              </w:rPr>
            </w:pPr>
            <w:r w:rsidRPr="003B3068">
              <w:rPr>
                <w:bCs/>
                <w:sz w:val="16"/>
                <w:szCs w:val="16"/>
              </w:rPr>
              <w:t>Tecnologia e Produção</w:t>
            </w:r>
          </w:p>
        </w:tc>
      </w:tr>
      <w:tr w:rsidR="00E76A4B" w:rsidRPr="003B3068" w14:paraId="4A31C5BD" w14:textId="77777777" w:rsidTr="00FE1C85">
        <w:trPr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F12D" w14:textId="77777777" w:rsidR="00E76A4B" w:rsidRPr="003B3068" w:rsidRDefault="00E76A4B" w:rsidP="00FE1C85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2543" w14:textId="77777777" w:rsidR="00E76A4B" w:rsidRPr="003B3068" w:rsidRDefault="00E76A4B" w:rsidP="00FE1C85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B3068">
              <w:rPr>
                <w:rFonts w:ascii="Arial" w:hAnsi="Arial"/>
                <w:bCs/>
                <w:sz w:val="16"/>
                <w:szCs w:val="16"/>
              </w:rPr>
              <w:t>Saúde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53FB" w14:textId="77777777" w:rsidR="00E76A4B" w:rsidRPr="003B3068" w:rsidRDefault="00E76A4B" w:rsidP="00FE1C85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9973" w14:textId="77777777" w:rsidR="00E76A4B" w:rsidRPr="003B3068" w:rsidRDefault="00E76A4B" w:rsidP="00FE1C85">
            <w:pPr>
              <w:snapToGrid w:val="0"/>
              <w:spacing w:line="240" w:lineRule="auto"/>
              <w:rPr>
                <w:rFonts w:eastAsia="Myriad-Roman" w:cs="Myriad-Roman"/>
                <w:sz w:val="16"/>
                <w:szCs w:val="16"/>
              </w:rPr>
            </w:pPr>
            <w:r w:rsidRPr="003B3068">
              <w:rPr>
                <w:bCs/>
                <w:sz w:val="16"/>
                <w:szCs w:val="16"/>
              </w:rPr>
              <w:t>Trabalho</w:t>
            </w:r>
          </w:p>
        </w:tc>
      </w:tr>
      <w:tr w:rsidR="00320E4B" w:rsidRPr="003B3068" w14:paraId="6DC315B1" w14:textId="77777777" w:rsidTr="004A43D4">
        <w:trPr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7ABB" w14:textId="77777777" w:rsidR="00320E4B" w:rsidRPr="003B3068" w:rsidRDefault="00320E4B" w:rsidP="00FE1C85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EDFE" w14:textId="1FF40E41" w:rsidR="00320E4B" w:rsidRPr="003B3068" w:rsidRDefault="00320E4B" w:rsidP="00FE1C85">
            <w:pPr>
              <w:snapToGrid w:val="0"/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Outra: </w:t>
            </w:r>
          </w:p>
        </w:tc>
      </w:tr>
      <w:tr w:rsidR="00E76A4B" w14:paraId="29E10166" w14:textId="77777777" w:rsidTr="002515F3">
        <w:trPr>
          <w:tblHeader/>
        </w:trPr>
        <w:tc>
          <w:tcPr>
            <w:tcW w:w="9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0D4417C" w14:textId="77777777" w:rsidR="00E76A4B" w:rsidRPr="00024720" w:rsidRDefault="00E76A4B" w:rsidP="00FE1C85">
            <w:pPr>
              <w:pStyle w:val="Contedodetabela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Resumo </w:t>
            </w:r>
            <w:r w:rsidRPr="00024720">
              <w:rPr>
                <w:rFonts w:ascii="Arial" w:hAnsi="Arial"/>
                <w:bCs/>
                <w:sz w:val="16"/>
                <w:szCs w:val="16"/>
              </w:rPr>
              <w:t>(</w:t>
            </w:r>
            <w:r>
              <w:rPr>
                <w:rFonts w:ascii="Arial" w:hAnsi="Arial"/>
                <w:bCs/>
                <w:sz w:val="16"/>
                <w:szCs w:val="16"/>
              </w:rPr>
              <w:t>texto de até 250 palavras)</w:t>
            </w:r>
          </w:p>
        </w:tc>
      </w:tr>
      <w:tr w:rsidR="00E76A4B" w:rsidRPr="00AC52EE" w14:paraId="1BE2AB73" w14:textId="77777777" w:rsidTr="00FE1C85">
        <w:trPr>
          <w:tblHeader/>
        </w:trPr>
        <w:tc>
          <w:tcPr>
            <w:tcW w:w="9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C54C5" w14:textId="77777777" w:rsidR="000E65B5" w:rsidRPr="000E65B5" w:rsidRDefault="000E65B5" w:rsidP="000E65B5">
            <w:pPr>
              <w:pStyle w:val="Contedodetabela"/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 w:rsidRPr="000E65B5">
              <w:rPr>
                <w:rFonts w:ascii="Arial" w:hAnsi="Arial"/>
                <w:bCs/>
                <w:sz w:val="20"/>
                <w:szCs w:val="20"/>
              </w:rPr>
              <w:t>Fonte Arial, tamanho 10, espaçamento simples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, justificado. </w:t>
            </w:r>
          </w:p>
          <w:p w14:paraId="5C289069" w14:textId="77777777" w:rsidR="00E76A4B" w:rsidRDefault="00E76A4B" w:rsidP="00FE1C85">
            <w:pPr>
              <w:pStyle w:val="Contedodetabela"/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  <w:p w14:paraId="1B38F2A6" w14:textId="77777777" w:rsidR="00E76A4B" w:rsidRDefault="00E76A4B" w:rsidP="00FE1C85">
            <w:pPr>
              <w:pStyle w:val="Contedodetabela"/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  <w:p w14:paraId="72C1905C" w14:textId="77777777" w:rsidR="00E76A4B" w:rsidRDefault="00E76A4B" w:rsidP="00FE1C85">
            <w:pPr>
              <w:pStyle w:val="Contedodetabela"/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  <w:p w14:paraId="06CC1342" w14:textId="77777777" w:rsidR="00E76A4B" w:rsidRDefault="00E76A4B" w:rsidP="00FE1C85">
            <w:pPr>
              <w:pStyle w:val="Contedodetabela"/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  <w:p w14:paraId="5E0B8BF0" w14:textId="77777777" w:rsidR="00E76A4B" w:rsidRDefault="00E76A4B" w:rsidP="00FE1C85">
            <w:pPr>
              <w:pStyle w:val="Contedodetabela"/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  <w:p w14:paraId="7C046288" w14:textId="77777777" w:rsidR="00E76A4B" w:rsidRPr="00AC52EE" w:rsidRDefault="00E76A4B" w:rsidP="00FE1C85">
            <w:pPr>
              <w:pStyle w:val="Contedodetabela"/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  <w:p w14:paraId="4F44EE45" w14:textId="77777777" w:rsidR="00E76A4B" w:rsidRPr="00AC52EE" w:rsidRDefault="00E76A4B" w:rsidP="00FE1C85">
            <w:pPr>
              <w:pStyle w:val="Contedodetabela"/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  <w:p w14:paraId="2275B871" w14:textId="77777777" w:rsidR="00E76A4B" w:rsidRPr="00AC52EE" w:rsidRDefault="00E76A4B" w:rsidP="00FE1C85">
            <w:pPr>
              <w:pStyle w:val="Contedodetabela"/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  <w:p w14:paraId="193185B2" w14:textId="77777777" w:rsidR="00E76A4B" w:rsidRPr="00AC52EE" w:rsidRDefault="00E76A4B" w:rsidP="00FE1C85">
            <w:pPr>
              <w:pStyle w:val="Contedodetabela"/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76A4B" w:rsidRPr="00AC52EE" w14:paraId="320301E5" w14:textId="77777777" w:rsidTr="00B30AFF">
        <w:trPr>
          <w:tblHeader/>
        </w:trPr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1D80D94" w14:textId="4878DABC" w:rsidR="00E76A4B" w:rsidRPr="00B30AFF" w:rsidRDefault="00E76A4B" w:rsidP="00FE1C85">
            <w:pPr>
              <w:pStyle w:val="Contedodetabela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30AFF">
              <w:rPr>
                <w:rFonts w:ascii="Arial" w:hAnsi="Arial"/>
                <w:b/>
                <w:bCs/>
                <w:sz w:val="20"/>
                <w:szCs w:val="20"/>
              </w:rPr>
              <w:t>Palavras</w:t>
            </w:r>
            <w:r w:rsidR="00B30AFF"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B30AFF">
              <w:rPr>
                <w:rFonts w:ascii="Arial" w:hAnsi="Arial"/>
                <w:b/>
                <w:bCs/>
                <w:sz w:val="20"/>
                <w:szCs w:val="20"/>
              </w:rPr>
              <w:t>chave</w:t>
            </w:r>
          </w:p>
        </w:tc>
        <w:tc>
          <w:tcPr>
            <w:tcW w:w="7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DC673" w14:textId="3995CEFB" w:rsidR="00E76A4B" w:rsidRPr="00B30AFF" w:rsidRDefault="00B30AFF" w:rsidP="00FE1C85">
            <w:pPr>
              <w:pStyle w:val="Contedodetabela"/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 w:rsidRPr="00B30AFF">
              <w:rPr>
                <w:rFonts w:ascii="Arial" w:hAnsi="Arial"/>
                <w:bCs/>
                <w:sz w:val="20"/>
                <w:szCs w:val="20"/>
              </w:rPr>
              <w:t xml:space="preserve"> Até 5 palavras-chave separadas por ponto e vírgula. </w:t>
            </w:r>
          </w:p>
        </w:tc>
      </w:tr>
      <w:tr w:rsidR="00E76A4B" w:rsidRPr="00ED0605" w14:paraId="346C8672" w14:textId="77777777" w:rsidTr="002515F3">
        <w:trPr>
          <w:tblHeader/>
        </w:trPr>
        <w:tc>
          <w:tcPr>
            <w:tcW w:w="9562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4F88"/>
          </w:tcPr>
          <w:p w14:paraId="386C790C" w14:textId="77777777" w:rsidR="00E76A4B" w:rsidRPr="00F80058" w:rsidRDefault="00E76A4B" w:rsidP="00FE1C85">
            <w:pPr>
              <w:pStyle w:val="Contedodetabela"/>
              <w:snapToGrid w:val="0"/>
              <w:spacing w:before="40" w:after="40"/>
              <w:ind w:right="697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F80058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CARACTERIZAÇÃO</w:t>
            </w:r>
          </w:p>
        </w:tc>
      </w:tr>
      <w:tr w:rsidR="002515F3" w14:paraId="7F38B71F" w14:textId="77777777" w:rsidTr="002515F3">
        <w:trPr>
          <w:tblHeader/>
        </w:trPr>
        <w:tc>
          <w:tcPr>
            <w:tcW w:w="9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854FB47" w14:textId="6E969051" w:rsidR="002515F3" w:rsidRPr="00ED0605" w:rsidRDefault="002515F3" w:rsidP="002515F3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Introdução/Apresentaçã</w:t>
            </w:r>
            <w:r w:rsidRPr="00C85618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C204AE" w:rsidRPr="00C85618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</w:tr>
      <w:tr w:rsidR="002515F3" w14:paraId="66A925EE" w14:textId="77777777" w:rsidTr="002515F3">
        <w:trPr>
          <w:tblHeader/>
        </w:trPr>
        <w:tc>
          <w:tcPr>
            <w:tcW w:w="9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7D17C" w14:textId="08FDFBA5" w:rsidR="000E65B5" w:rsidRPr="000E65B5" w:rsidRDefault="000E65B5" w:rsidP="000E65B5">
            <w:pPr>
              <w:pStyle w:val="Contedodetabela"/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 w:rsidRPr="000E65B5">
              <w:rPr>
                <w:rFonts w:ascii="Arial" w:hAnsi="Arial"/>
                <w:bCs/>
                <w:sz w:val="20"/>
                <w:szCs w:val="20"/>
              </w:rPr>
              <w:t>Fonte Arial, tamanho 1</w:t>
            </w:r>
            <w:r w:rsidR="00C85618">
              <w:rPr>
                <w:rFonts w:ascii="Arial" w:hAnsi="Arial"/>
                <w:bCs/>
                <w:sz w:val="20"/>
                <w:szCs w:val="20"/>
              </w:rPr>
              <w:t>0</w:t>
            </w:r>
            <w:r w:rsidRPr="000E65B5">
              <w:rPr>
                <w:rFonts w:ascii="Arial" w:hAnsi="Arial"/>
                <w:bCs/>
                <w:sz w:val="20"/>
                <w:szCs w:val="20"/>
              </w:rPr>
              <w:t xml:space="preserve"> espaçamento simples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, justificado. </w:t>
            </w:r>
          </w:p>
          <w:p w14:paraId="089C139D" w14:textId="77777777" w:rsidR="002515F3" w:rsidRPr="00ED0605" w:rsidRDefault="002515F3" w:rsidP="002515F3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4039" w14:paraId="40495E59" w14:textId="77777777" w:rsidTr="002515F3">
        <w:trPr>
          <w:tblHeader/>
        </w:trPr>
        <w:tc>
          <w:tcPr>
            <w:tcW w:w="9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CD7DD16" w14:textId="2AAC0DE0" w:rsidR="00734039" w:rsidRPr="00ED0605" w:rsidRDefault="00734039" w:rsidP="002515F3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0605">
              <w:rPr>
                <w:rFonts w:ascii="Arial" w:hAnsi="Arial" w:cs="Arial"/>
                <w:b/>
                <w:bCs/>
                <w:sz w:val="20"/>
                <w:szCs w:val="20"/>
              </w:rPr>
              <w:t>Justificati</w:t>
            </w:r>
            <w:r w:rsidRPr="00C85618">
              <w:rPr>
                <w:rFonts w:ascii="Arial" w:hAnsi="Arial" w:cs="Arial"/>
                <w:b/>
                <w:bCs/>
                <w:sz w:val="20"/>
                <w:szCs w:val="20"/>
              </w:rPr>
              <w:t>va</w:t>
            </w:r>
            <w:r w:rsidR="00C85618" w:rsidRPr="00C85618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</w:tr>
      <w:tr w:rsidR="00734039" w14:paraId="00D4AD61" w14:textId="77777777" w:rsidTr="00734039">
        <w:trPr>
          <w:tblHeader/>
        </w:trPr>
        <w:tc>
          <w:tcPr>
            <w:tcW w:w="9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9EFB" w14:textId="4D305B93" w:rsidR="000E65B5" w:rsidRPr="000E65B5" w:rsidRDefault="000E65B5" w:rsidP="000E65B5">
            <w:pPr>
              <w:pStyle w:val="Contedodetabela"/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 w:rsidRPr="000E65B5">
              <w:rPr>
                <w:rFonts w:ascii="Arial" w:hAnsi="Arial"/>
                <w:bCs/>
                <w:sz w:val="20"/>
                <w:szCs w:val="20"/>
              </w:rPr>
              <w:t xml:space="preserve">Fonte Arial, tamanho </w:t>
            </w:r>
            <w:r w:rsidR="00C85618">
              <w:rPr>
                <w:rFonts w:ascii="Arial" w:hAnsi="Arial"/>
                <w:bCs/>
                <w:sz w:val="20"/>
                <w:szCs w:val="20"/>
              </w:rPr>
              <w:t>10</w:t>
            </w:r>
            <w:r w:rsidRPr="000E65B5">
              <w:rPr>
                <w:rFonts w:ascii="Arial" w:hAnsi="Arial"/>
                <w:bCs/>
                <w:sz w:val="20"/>
                <w:szCs w:val="20"/>
              </w:rPr>
              <w:t>, espaçamento simples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, justificado. </w:t>
            </w:r>
          </w:p>
          <w:p w14:paraId="6BBE5BCD" w14:textId="77777777" w:rsidR="00734039" w:rsidRPr="00ED0605" w:rsidRDefault="00734039" w:rsidP="002515F3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5618" w14:paraId="2B3FB773" w14:textId="77777777" w:rsidTr="002515F3">
        <w:trPr>
          <w:tblHeader/>
        </w:trPr>
        <w:tc>
          <w:tcPr>
            <w:tcW w:w="9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0655A22" w14:textId="30C8A3E2" w:rsidR="00C85618" w:rsidRPr="00C85618" w:rsidRDefault="00C85618" w:rsidP="00C85618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618">
              <w:rPr>
                <w:rFonts w:ascii="Arial" w:hAnsi="Arial" w:cs="Arial"/>
                <w:b/>
                <w:bCs/>
                <w:sz w:val="20"/>
                <w:szCs w:val="20"/>
              </w:rPr>
              <w:t>Problematização</w:t>
            </w:r>
            <w:r w:rsidRPr="00C85618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</w:tr>
      <w:tr w:rsidR="00C85618" w14:paraId="56B13CAB" w14:textId="77777777" w:rsidTr="00C85618">
        <w:trPr>
          <w:tblHeader/>
        </w:trPr>
        <w:tc>
          <w:tcPr>
            <w:tcW w:w="9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21DB" w14:textId="5CADC5C4" w:rsidR="00C85618" w:rsidRPr="000E65B5" w:rsidRDefault="00C85618" w:rsidP="00C85618">
            <w:pPr>
              <w:pStyle w:val="Contedodetabela"/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 w:rsidRPr="000E65B5">
              <w:rPr>
                <w:rFonts w:ascii="Arial" w:hAnsi="Arial"/>
                <w:bCs/>
                <w:sz w:val="20"/>
                <w:szCs w:val="20"/>
              </w:rPr>
              <w:t xml:space="preserve">Fonte Arial, tamanho </w:t>
            </w:r>
            <w:r>
              <w:rPr>
                <w:rFonts w:ascii="Arial" w:hAnsi="Arial"/>
                <w:bCs/>
                <w:sz w:val="20"/>
                <w:szCs w:val="20"/>
              </w:rPr>
              <w:t>10</w:t>
            </w:r>
            <w:r w:rsidRPr="000E65B5">
              <w:rPr>
                <w:rFonts w:ascii="Arial" w:hAnsi="Arial"/>
                <w:bCs/>
                <w:sz w:val="20"/>
                <w:szCs w:val="20"/>
              </w:rPr>
              <w:t>, espaçamento simples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, justificado. </w:t>
            </w:r>
          </w:p>
          <w:p w14:paraId="7143F23F" w14:textId="77777777" w:rsidR="00C85618" w:rsidRDefault="00C85618" w:rsidP="00C85618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5618" w14:paraId="258B7B34" w14:textId="77777777" w:rsidTr="002515F3">
        <w:trPr>
          <w:tblHeader/>
        </w:trPr>
        <w:tc>
          <w:tcPr>
            <w:tcW w:w="9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26E8906" w14:textId="368E6D9A" w:rsidR="00C85618" w:rsidRPr="00ED0605" w:rsidRDefault="00C85618" w:rsidP="00C85618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Fundamentação Teórica/</w:t>
            </w:r>
            <w:r w:rsidRPr="00C856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Revisão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C85618">
              <w:rPr>
                <w:rFonts w:ascii="Arial" w:hAnsi="Arial" w:cs="Arial"/>
                <w:b/>
                <w:bCs/>
                <w:sz w:val="20"/>
                <w:szCs w:val="20"/>
              </w:rPr>
              <w:t>e Literatura/Referencial Teórico:</w:t>
            </w:r>
          </w:p>
        </w:tc>
      </w:tr>
      <w:tr w:rsidR="00C85618" w14:paraId="3B477F20" w14:textId="77777777" w:rsidTr="00FE1C85">
        <w:trPr>
          <w:tblHeader/>
        </w:trPr>
        <w:tc>
          <w:tcPr>
            <w:tcW w:w="9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6572" w14:textId="49B5C2E8" w:rsidR="00C85618" w:rsidRPr="000E65B5" w:rsidRDefault="00C85618" w:rsidP="00C85618">
            <w:pPr>
              <w:pStyle w:val="Contedodetabela"/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 w:rsidRPr="000E65B5">
              <w:rPr>
                <w:rFonts w:ascii="Arial" w:hAnsi="Arial"/>
                <w:bCs/>
                <w:sz w:val="20"/>
                <w:szCs w:val="20"/>
              </w:rPr>
              <w:t xml:space="preserve">Fonte Arial, tamanho </w:t>
            </w:r>
            <w:r>
              <w:rPr>
                <w:rFonts w:ascii="Arial" w:hAnsi="Arial"/>
                <w:bCs/>
                <w:sz w:val="20"/>
                <w:szCs w:val="20"/>
              </w:rPr>
              <w:t>10</w:t>
            </w:r>
            <w:r w:rsidRPr="000E65B5">
              <w:rPr>
                <w:rFonts w:ascii="Arial" w:hAnsi="Arial"/>
                <w:bCs/>
                <w:sz w:val="20"/>
                <w:szCs w:val="20"/>
              </w:rPr>
              <w:t>, espaçamento simples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, justificado. </w:t>
            </w:r>
          </w:p>
          <w:p w14:paraId="7302536D" w14:textId="77777777" w:rsidR="00C85618" w:rsidRPr="00DD4EBE" w:rsidRDefault="00C85618" w:rsidP="00C85618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5618" w14:paraId="2098752F" w14:textId="77777777" w:rsidTr="002515F3">
        <w:trPr>
          <w:tblHeader/>
        </w:trPr>
        <w:tc>
          <w:tcPr>
            <w:tcW w:w="9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0E4B249" w14:textId="08569C58" w:rsidR="00C85618" w:rsidRPr="00C85618" w:rsidRDefault="00C85618" w:rsidP="00C85618">
            <w:pPr>
              <w:pStyle w:val="Contedodetabela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C85618"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Questão </w:t>
            </w:r>
            <w:r>
              <w:rPr>
                <w:rFonts w:ascii="Arial" w:hAnsi="Arial"/>
                <w:b/>
                <w:sz w:val="20"/>
                <w:szCs w:val="20"/>
              </w:rPr>
              <w:t>d</w:t>
            </w:r>
            <w:r w:rsidRPr="00C85618">
              <w:rPr>
                <w:rFonts w:ascii="Arial" w:hAnsi="Arial"/>
                <w:b/>
                <w:sz w:val="20"/>
                <w:szCs w:val="20"/>
              </w:rPr>
              <w:t xml:space="preserve">e Pesquisa </w:t>
            </w:r>
            <w:r>
              <w:rPr>
                <w:rFonts w:ascii="Arial" w:hAnsi="Arial"/>
                <w:b/>
                <w:sz w:val="20"/>
                <w:szCs w:val="20"/>
              </w:rPr>
              <w:t>e</w:t>
            </w:r>
            <w:r w:rsidRPr="00C85618">
              <w:rPr>
                <w:rFonts w:ascii="Arial" w:hAnsi="Arial"/>
                <w:b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sz w:val="20"/>
                <w:szCs w:val="20"/>
              </w:rPr>
              <w:t>o</w:t>
            </w:r>
            <w:r w:rsidRPr="00C85618">
              <w:rPr>
                <w:rFonts w:ascii="Arial" w:hAnsi="Arial"/>
                <w:b/>
                <w:sz w:val="20"/>
                <w:szCs w:val="20"/>
              </w:rPr>
              <w:t>u Hipóteses (quando aplicável)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</w:p>
        </w:tc>
      </w:tr>
      <w:tr w:rsidR="00C85618" w14:paraId="551A61E8" w14:textId="77777777" w:rsidTr="00FE1C85">
        <w:trPr>
          <w:tblHeader/>
        </w:trPr>
        <w:tc>
          <w:tcPr>
            <w:tcW w:w="9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0039" w14:textId="77777777" w:rsidR="00C85618" w:rsidRPr="000E65B5" w:rsidRDefault="00C85618" w:rsidP="00C85618">
            <w:pPr>
              <w:pStyle w:val="Contedodetabela"/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 w:rsidRPr="000E65B5">
              <w:rPr>
                <w:rFonts w:ascii="Arial" w:hAnsi="Arial"/>
                <w:bCs/>
                <w:sz w:val="20"/>
                <w:szCs w:val="20"/>
              </w:rPr>
              <w:t>Fonte Arial, tamanho 10, espaçamento simples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, justificado. </w:t>
            </w:r>
          </w:p>
          <w:p w14:paraId="13D45DAD" w14:textId="77777777" w:rsidR="00C85618" w:rsidRPr="00DD4EBE" w:rsidRDefault="00C85618" w:rsidP="00C85618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5618" w14:paraId="360592DE" w14:textId="77777777" w:rsidTr="002515F3">
        <w:trPr>
          <w:tblHeader/>
        </w:trPr>
        <w:tc>
          <w:tcPr>
            <w:tcW w:w="9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02AD3A0" w14:textId="581D18D9" w:rsidR="00C85618" w:rsidRPr="00DD4EBE" w:rsidRDefault="00C85618" w:rsidP="00C85618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Objetivo Geral: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C85618" w14:paraId="46F726AC" w14:textId="77777777" w:rsidTr="00FE1C85">
        <w:trPr>
          <w:tblHeader/>
        </w:trPr>
        <w:tc>
          <w:tcPr>
            <w:tcW w:w="9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36BE" w14:textId="77777777" w:rsidR="00C85618" w:rsidRPr="000E65B5" w:rsidRDefault="00C85618" w:rsidP="00C85618">
            <w:pPr>
              <w:pStyle w:val="Contedodetabela"/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 w:rsidRPr="000E65B5">
              <w:rPr>
                <w:rFonts w:ascii="Arial" w:hAnsi="Arial"/>
                <w:bCs/>
                <w:sz w:val="20"/>
                <w:szCs w:val="20"/>
              </w:rPr>
              <w:t>Fonte Arial, tamanho 10, espaçamento simples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, justificado. </w:t>
            </w:r>
          </w:p>
          <w:p w14:paraId="0EE01E4D" w14:textId="77777777" w:rsidR="00C85618" w:rsidRPr="00DD4EBE" w:rsidRDefault="00C85618" w:rsidP="00C85618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5618" w:rsidRPr="00024720" w14:paraId="3AAC1277" w14:textId="77777777" w:rsidTr="002515F3">
        <w:trPr>
          <w:tblHeader/>
        </w:trPr>
        <w:tc>
          <w:tcPr>
            <w:tcW w:w="9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2935EE4" w14:textId="4B53118E" w:rsidR="00C85618" w:rsidRPr="00024720" w:rsidRDefault="00C85618" w:rsidP="00C85618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Objetivos Específicos: </w:t>
            </w:r>
          </w:p>
        </w:tc>
      </w:tr>
      <w:tr w:rsidR="00C85618" w14:paraId="0C3FB174" w14:textId="77777777" w:rsidTr="00FE1C85">
        <w:trPr>
          <w:tblHeader/>
        </w:trPr>
        <w:tc>
          <w:tcPr>
            <w:tcW w:w="9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D933" w14:textId="77777777" w:rsidR="00C85618" w:rsidRPr="000E65B5" w:rsidRDefault="00C85618" w:rsidP="00C85618">
            <w:pPr>
              <w:pStyle w:val="Contedodetabela"/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 w:rsidRPr="000E65B5">
              <w:rPr>
                <w:rFonts w:ascii="Arial" w:hAnsi="Arial"/>
                <w:bCs/>
                <w:sz w:val="20"/>
                <w:szCs w:val="20"/>
              </w:rPr>
              <w:t>Fonte Arial, tamanho 10, espaçamento simples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, justificado. </w:t>
            </w:r>
          </w:p>
          <w:p w14:paraId="764D3D90" w14:textId="77777777" w:rsidR="00C85618" w:rsidRPr="00DD4EBE" w:rsidRDefault="00C85618" w:rsidP="00C85618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5618" w:rsidRPr="00024720" w14:paraId="2203F4DC" w14:textId="77777777" w:rsidTr="002515F3">
        <w:trPr>
          <w:tblHeader/>
        </w:trPr>
        <w:tc>
          <w:tcPr>
            <w:tcW w:w="9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287779A" w14:textId="65623FDF" w:rsidR="00C85618" w:rsidRPr="00024720" w:rsidRDefault="00C85618" w:rsidP="00C85618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85618">
              <w:rPr>
                <w:rFonts w:ascii="Arial" w:hAnsi="Arial"/>
                <w:b/>
                <w:bCs/>
                <w:sz w:val="20"/>
                <w:szCs w:val="20"/>
              </w:rPr>
              <w:t>Metodologia/Procedimentos Metodológicos/Direcionamento Teórico-Metodológico:</w:t>
            </w:r>
          </w:p>
        </w:tc>
      </w:tr>
      <w:tr w:rsidR="00C85618" w14:paraId="738F6876" w14:textId="77777777" w:rsidTr="00FE1C85">
        <w:trPr>
          <w:tblHeader/>
        </w:trPr>
        <w:tc>
          <w:tcPr>
            <w:tcW w:w="9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E034" w14:textId="77777777" w:rsidR="00C85618" w:rsidRPr="000E65B5" w:rsidRDefault="00C85618" w:rsidP="00C85618">
            <w:pPr>
              <w:pStyle w:val="Contedodetabela"/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 w:rsidRPr="000E65B5">
              <w:rPr>
                <w:rFonts w:ascii="Arial" w:hAnsi="Arial"/>
                <w:bCs/>
                <w:sz w:val="20"/>
                <w:szCs w:val="20"/>
              </w:rPr>
              <w:t>Fonte Arial, tamanho 10, espaçamento simples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, justificado. </w:t>
            </w:r>
          </w:p>
          <w:p w14:paraId="0CD57252" w14:textId="77777777" w:rsidR="00C85618" w:rsidRPr="00DD4EBE" w:rsidRDefault="00C85618" w:rsidP="00C85618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5618" w14:paraId="0B054C77" w14:textId="77777777" w:rsidTr="002515F3">
        <w:trPr>
          <w:tblHeader/>
        </w:trPr>
        <w:tc>
          <w:tcPr>
            <w:tcW w:w="9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EBCC603" w14:textId="603AE903" w:rsidR="00C85618" w:rsidRPr="00F74BB5" w:rsidRDefault="00C85618" w:rsidP="00C85618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Cronograma </w:t>
            </w:r>
            <w:r>
              <w:rPr>
                <w:rFonts w:ascii="Arial" w:hAnsi="Arial" w:cs="Tahoma"/>
                <w:sz w:val="16"/>
                <w:szCs w:val="16"/>
              </w:rPr>
              <w:t>(podem ser inseridos quantas linhas forem necessárias):</w:t>
            </w:r>
          </w:p>
        </w:tc>
      </w:tr>
      <w:tr w:rsidR="00C85618" w:rsidRPr="00034856" w14:paraId="6E140958" w14:textId="77777777" w:rsidTr="00FE1C85">
        <w:trPr>
          <w:tblHeader/>
        </w:trPr>
        <w:tc>
          <w:tcPr>
            <w:tcW w:w="6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2FDE" w14:textId="77777777" w:rsidR="00C85618" w:rsidRPr="00034856" w:rsidRDefault="00C85618" w:rsidP="00C85618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34856">
              <w:rPr>
                <w:rFonts w:ascii="Arial" w:hAnsi="Arial" w:cs="Arial"/>
                <w:bCs/>
                <w:sz w:val="18"/>
                <w:szCs w:val="18"/>
              </w:rPr>
              <w:t>Atividades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5228" w14:textId="77777777" w:rsidR="00C85618" w:rsidRPr="00034856" w:rsidRDefault="00C85618" w:rsidP="00C85618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34856">
              <w:rPr>
                <w:rFonts w:ascii="Arial" w:hAnsi="Arial" w:cs="Arial"/>
                <w:bCs/>
                <w:sz w:val="18"/>
                <w:szCs w:val="18"/>
              </w:rPr>
              <w:t>Início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A1B2" w14:textId="77777777" w:rsidR="00C85618" w:rsidRPr="00034856" w:rsidRDefault="00C85618" w:rsidP="00C85618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34856">
              <w:rPr>
                <w:rFonts w:ascii="Arial" w:hAnsi="Arial" w:cs="Arial"/>
                <w:bCs/>
                <w:sz w:val="18"/>
                <w:szCs w:val="18"/>
              </w:rPr>
              <w:t>Fim</w:t>
            </w:r>
          </w:p>
        </w:tc>
      </w:tr>
      <w:tr w:rsidR="00C85618" w:rsidRPr="00034856" w14:paraId="59B5B0CB" w14:textId="77777777" w:rsidTr="00FE1C85">
        <w:trPr>
          <w:tblHeader/>
        </w:trPr>
        <w:tc>
          <w:tcPr>
            <w:tcW w:w="6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7373" w14:textId="77777777" w:rsidR="00C85618" w:rsidRPr="00034856" w:rsidRDefault="00C85618" w:rsidP="00C85618">
            <w:pPr>
              <w:pStyle w:val="Contedodetabela"/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CDA1" w14:textId="77777777" w:rsidR="00C85618" w:rsidRPr="00034856" w:rsidRDefault="00C85618" w:rsidP="00C85618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 / ____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84F0" w14:textId="77777777" w:rsidR="00C85618" w:rsidRPr="00034856" w:rsidRDefault="00C85618" w:rsidP="00C85618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 / ____</w:t>
            </w:r>
          </w:p>
        </w:tc>
      </w:tr>
      <w:tr w:rsidR="00C85618" w:rsidRPr="00034856" w14:paraId="4EBCD4C9" w14:textId="77777777" w:rsidTr="00FE1C85">
        <w:trPr>
          <w:tblHeader/>
        </w:trPr>
        <w:tc>
          <w:tcPr>
            <w:tcW w:w="6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5222" w14:textId="77777777" w:rsidR="00C85618" w:rsidRPr="00034856" w:rsidRDefault="00C85618" w:rsidP="00C85618">
            <w:pPr>
              <w:pStyle w:val="Contedodetabela"/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BBE4" w14:textId="77777777" w:rsidR="00C85618" w:rsidRPr="00034856" w:rsidRDefault="00C85618" w:rsidP="00C85618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 / ____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F5FD" w14:textId="77777777" w:rsidR="00C85618" w:rsidRPr="00034856" w:rsidRDefault="00C85618" w:rsidP="00C85618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 / ____</w:t>
            </w:r>
          </w:p>
        </w:tc>
      </w:tr>
      <w:tr w:rsidR="00C85618" w:rsidRPr="00034856" w14:paraId="5E0E3869" w14:textId="77777777" w:rsidTr="00FE1C85">
        <w:trPr>
          <w:tblHeader/>
        </w:trPr>
        <w:tc>
          <w:tcPr>
            <w:tcW w:w="6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EFBF" w14:textId="77777777" w:rsidR="00C85618" w:rsidRPr="00034856" w:rsidRDefault="00C85618" w:rsidP="00C85618">
            <w:pPr>
              <w:pStyle w:val="Contedodetabela"/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4C3A" w14:textId="77777777" w:rsidR="00C85618" w:rsidRPr="00034856" w:rsidRDefault="00C85618" w:rsidP="00C85618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 / ____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1EBE" w14:textId="77777777" w:rsidR="00C85618" w:rsidRPr="00034856" w:rsidRDefault="00C85618" w:rsidP="00C85618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 / ____</w:t>
            </w:r>
          </w:p>
        </w:tc>
      </w:tr>
      <w:tr w:rsidR="00C85618" w:rsidRPr="00034856" w14:paraId="3D2C99E9" w14:textId="77777777" w:rsidTr="00FE1C85">
        <w:trPr>
          <w:tblHeader/>
        </w:trPr>
        <w:tc>
          <w:tcPr>
            <w:tcW w:w="6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08BB" w14:textId="77777777" w:rsidR="00C85618" w:rsidRPr="00034856" w:rsidRDefault="00C85618" w:rsidP="00C85618">
            <w:pPr>
              <w:pStyle w:val="Contedodetabela"/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E00C" w14:textId="77777777" w:rsidR="00C85618" w:rsidRPr="00034856" w:rsidRDefault="00C85618" w:rsidP="00C85618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 / ____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1EB3" w14:textId="77777777" w:rsidR="00C85618" w:rsidRPr="00034856" w:rsidRDefault="00C85618" w:rsidP="00C85618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 / ____</w:t>
            </w:r>
          </w:p>
        </w:tc>
      </w:tr>
      <w:tr w:rsidR="00C85618" w:rsidRPr="00034856" w14:paraId="0DEAECD5" w14:textId="77777777" w:rsidTr="00FE1C85">
        <w:trPr>
          <w:tblHeader/>
        </w:trPr>
        <w:tc>
          <w:tcPr>
            <w:tcW w:w="6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543C" w14:textId="77777777" w:rsidR="00C85618" w:rsidRPr="00034856" w:rsidRDefault="00C85618" w:rsidP="00C85618">
            <w:pPr>
              <w:pStyle w:val="Contedodetabela"/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84C6" w14:textId="77777777" w:rsidR="00C85618" w:rsidRPr="00034856" w:rsidRDefault="00C85618" w:rsidP="00C85618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 / ____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66E2" w14:textId="77777777" w:rsidR="00C85618" w:rsidRPr="00034856" w:rsidRDefault="00C85618" w:rsidP="00C85618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 / ____</w:t>
            </w:r>
          </w:p>
        </w:tc>
      </w:tr>
      <w:tr w:rsidR="00C85618" w:rsidRPr="00034856" w14:paraId="37F1205E" w14:textId="77777777" w:rsidTr="00FE1C85">
        <w:trPr>
          <w:tblHeader/>
        </w:trPr>
        <w:tc>
          <w:tcPr>
            <w:tcW w:w="6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5D42" w14:textId="77777777" w:rsidR="00C85618" w:rsidRPr="00034856" w:rsidRDefault="00C85618" w:rsidP="00C85618">
            <w:pPr>
              <w:pStyle w:val="Contedodetabela"/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5118" w14:textId="77777777" w:rsidR="00C85618" w:rsidRPr="00034856" w:rsidRDefault="00C85618" w:rsidP="00C85618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 / ____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CE54" w14:textId="77777777" w:rsidR="00C85618" w:rsidRPr="00034856" w:rsidRDefault="00C85618" w:rsidP="00C85618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 / ____</w:t>
            </w:r>
          </w:p>
        </w:tc>
      </w:tr>
      <w:tr w:rsidR="00C85618" w:rsidRPr="00034856" w14:paraId="3FF2D3E9" w14:textId="77777777" w:rsidTr="00FE1C85">
        <w:trPr>
          <w:tblHeader/>
        </w:trPr>
        <w:tc>
          <w:tcPr>
            <w:tcW w:w="6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844D" w14:textId="77777777" w:rsidR="00C85618" w:rsidRPr="00034856" w:rsidRDefault="00C85618" w:rsidP="00C85618">
            <w:pPr>
              <w:pStyle w:val="Contedodetabela"/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42C2" w14:textId="77777777" w:rsidR="00C85618" w:rsidRPr="00034856" w:rsidRDefault="00C85618" w:rsidP="00C85618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 / ____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DC94" w14:textId="77777777" w:rsidR="00C85618" w:rsidRPr="00034856" w:rsidRDefault="00C85618" w:rsidP="00C85618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 / ____</w:t>
            </w:r>
          </w:p>
        </w:tc>
      </w:tr>
      <w:tr w:rsidR="00C85618" w:rsidRPr="00034856" w14:paraId="6ACCB03A" w14:textId="77777777" w:rsidTr="00FE1C85">
        <w:trPr>
          <w:tblHeader/>
        </w:trPr>
        <w:tc>
          <w:tcPr>
            <w:tcW w:w="6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69AF" w14:textId="77777777" w:rsidR="00C85618" w:rsidRPr="00034856" w:rsidRDefault="00C85618" w:rsidP="00C85618">
            <w:pPr>
              <w:pStyle w:val="Contedodetabela"/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48D2" w14:textId="77777777" w:rsidR="00C85618" w:rsidRPr="00034856" w:rsidRDefault="00C85618" w:rsidP="00C85618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 / ____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8FDB" w14:textId="77777777" w:rsidR="00C85618" w:rsidRPr="00034856" w:rsidRDefault="00C85618" w:rsidP="00C85618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 / ____</w:t>
            </w:r>
          </w:p>
        </w:tc>
      </w:tr>
      <w:tr w:rsidR="00C85618" w14:paraId="48892E0A" w14:textId="77777777" w:rsidTr="002515F3">
        <w:trPr>
          <w:tblHeader/>
        </w:trPr>
        <w:tc>
          <w:tcPr>
            <w:tcW w:w="9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C5FF6BB" w14:textId="73B20119" w:rsidR="00C85618" w:rsidRPr="00F74BB5" w:rsidRDefault="00C85618" w:rsidP="00C85618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Referências:</w:t>
            </w:r>
          </w:p>
        </w:tc>
      </w:tr>
      <w:tr w:rsidR="00C85618" w14:paraId="76B655E2" w14:textId="77777777" w:rsidTr="00FE1C85">
        <w:trPr>
          <w:tblHeader/>
        </w:trPr>
        <w:tc>
          <w:tcPr>
            <w:tcW w:w="9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5E4C" w14:textId="43323499" w:rsidR="00C85618" w:rsidRPr="00B30AFF" w:rsidRDefault="00C85618" w:rsidP="00C85618">
            <w:pPr>
              <w:pStyle w:val="Contedodetabela"/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 w:rsidRPr="000E65B5">
              <w:rPr>
                <w:rFonts w:ascii="Arial" w:hAnsi="Arial"/>
                <w:bCs/>
                <w:sz w:val="20"/>
                <w:szCs w:val="20"/>
              </w:rPr>
              <w:t>Fonte Arial, tamanho 10, espaçamento simples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, alinhado 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/>
                <w:bCs/>
                <w:sz w:val="20"/>
                <w:szCs w:val="20"/>
              </w:rPr>
              <w:t xml:space="preserve"> esquerda.</w:t>
            </w:r>
          </w:p>
        </w:tc>
      </w:tr>
      <w:bookmarkEnd w:id="0"/>
    </w:tbl>
    <w:p w14:paraId="023BF397" w14:textId="77777777" w:rsidR="00C84424" w:rsidRDefault="00C84424" w:rsidP="00DD4085">
      <w:pPr>
        <w:spacing w:line="240" w:lineRule="auto"/>
        <w:jc w:val="center"/>
      </w:pPr>
    </w:p>
    <w:p w14:paraId="2586DD5D" w14:textId="77777777" w:rsidR="00080654" w:rsidRDefault="00080654" w:rsidP="00734039">
      <w:pPr>
        <w:spacing w:line="240" w:lineRule="auto"/>
        <w:jc w:val="right"/>
      </w:pPr>
    </w:p>
    <w:p w14:paraId="3DC4FA45" w14:textId="3580B404" w:rsidR="00734039" w:rsidRPr="00734039" w:rsidRDefault="00734039" w:rsidP="00734039">
      <w:pPr>
        <w:spacing w:line="240" w:lineRule="auto"/>
        <w:jc w:val="right"/>
      </w:pPr>
      <w:r w:rsidRPr="00734039">
        <w:t xml:space="preserve">Quixadá-CE, _____ de ____________ </w:t>
      </w:r>
      <w:proofErr w:type="spellStart"/>
      <w:r w:rsidRPr="00734039">
        <w:t>de</w:t>
      </w:r>
      <w:proofErr w:type="spellEnd"/>
      <w:r w:rsidRPr="00734039">
        <w:t xml:space="preserve"> __________. </w:t>
      </w:r>
    </w:p>
    <w:p w14:paraId="37B61EA0" w14:textId="77777777" w:rsidR="00C84424" w:rsidRDefault="00C84424" w:rsidP="00734039">
      <w:pPr>
        <w:spacing w:line="240" w:lineRule="auto"/>
      </w:pPr>
    </w:p>
    <w:p w14:paraId="676B16A7" w14:textId="77777777" w:rsidR="007940FD" w:rsidRDefault="007940FD" w:rsidP="00734039">
      <w:pPr>
        <w:spacing w:line="240" w:lineRule="auto"/>
      </w:pPr>
    </w:p>
    <w:p w14:paraId="2CF57B18" w14:textId="77777777" w:rsidR="006342D9" w:rsidRDefault="006342D9" w:rsidP="00734039">
      <w:pPr>
        <w:spacing w:line="240" w:lineRule="auto"/>
      </w:pPr>
    </w:p>
    <w:p w14:paraId="3E0875F2" w14:textId="77777777" w:rsidR="006342D9" w:rsidRPr="00734039" w:rsidRDefault="006342D9" w:rsidP="006342D9">
      <w:pPr>
        <w:spacing w:line="240" w:lineRule="auto"/>
        <w:jc w:val="center"/>
      </w:pPr>
      <w:r w:rsidRPr="00734039">
        <w:t>__________________________________________________________</w:t>
      </w:r>
    </w:p>
    <w:p w14:paraId="5EBED54B" w14:textId="75E6EFB7" w:rsidR="007940FD" w:rsidRDefault="006342D9" w:rsidP="0088331F">
      <w:pPr>
        <w:spacing w:line="240" w:lineRule="auto"/>
        <w:jc w:val="center"/>
      </w:pPr>
      <w:r w:rsidRPr="00734039">
        <w:t>DOCENTE RESPONSÁVE</w:t>
      </w:r>
    </w:p>
    <w:p w14:paraId="0557F587" w14:textId="7B3188E5" w:rsidR="00E76A4B" w:rsidRPr="00E76A4B" w:rsidRDefault="00E76A4B" w:rsidP="002515F3"/>
    <w:sectPr w:rsidR="00E76A4B" w:rsidRPr="00E76A4B" w:rsidSect="00E76A4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32E62" w14:textId="77777777" w:rsidR="003D0728" w:rsidRDefault="003D0728" w:rsidP="00E76A4B">
      <w:pPr>
        <w:spacing w:line="240" w:lineRule="auto"/>
      </w:pPr>
      <w:r>
        <w:separator/>
      </w:r>
    </w:p>
  </w:endnote>
  <w:endnote w:type="continuationSeparator" w:id="0">
    <w:p w14:paraId="4A25B64A" w14:textId="77777777" w:rsidR="003D0728" w:rsidRDefault="003D0728" w:rsidP="00E76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-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61CDA" w14:textId="36F4C097" w:rsidR="00E76A4B" w:rsidRPr="00E76A4B" w:rsidRDefault="00E76A4B" w:rsidP="00E76A4B">
    <w:pPr>
      <w:spacing w:line="259" w:lineRule="auto"/>
      <w:ind w:left="-284" w:right="-427" w:hanging="142"/>
      <w:jc w:val="right"/>
      <w:rPr>
        <w:rFonts w:ascii="Times New Roman" w:hAnsi="Times New Roman" w:cs="Times New Roman"/>
        <w:sz w:val="20"/>
        <w:szCs w:val="20"/>
      </w:rPr>
    </w:pPr>
    <w:bookmarkStart w:id="1" w:name="_Hlk199014273"/>
    <w:r>
      <w:rPr>
        <w:rFonts w:ascii="Times New Roman" w:hAnsi="Times New Roman" w:cs="Times New Roman"/>
        <w:sz w:val="20"/>
        <w:szCs w:val="20"/>
      </w:rPr>
      <w:t xml:space="preserve">Coordenação de Pesquisa e Extensão – </w:t>
    </w:r>
    <w:proofErr w:type="spellStart"/>
    <w:r>
      <w:rPr>
        <w:rFonts w:ascii="Times New Roman" w:hAnsi="Times New Roman" w:cs="Times New Roman"/>
        <w:sz w:val="20"/>
        <w:szCs w:val="20"/>
      </w:rPr>
      <w:t>CoPEx</w:t>
    </w:r>
    <w:proofErr w:type="spellEnd"/>
    <w:r w:rsidR="00DD4085">
      <w:rPr>
        <w:rFonts w:ascii="Times New Roman" w:hAnsi="Times New Roman" w:cs="Times New Roman"/>
        <w:sz w:val="20"/>
        <w:szCs w:val="20"/>
      </w:rPr>
      <w:t>/FADAT</w:t>
    </w:r>
    <w:r w:rsidRPr="00E76A4B">
      <w:rPr>
        <w:rFonts w:ascii="Times New Roman" w:hAnsi="Times New Roman" w:cs="Times New Roman"/>
        <w:sz w:val="20"/>
        <w:szCs w:val="20"/>
      </w:rPr>
      <w:t xml:space="preserve"> </w:t>
    </w:r>
    <w:r w:rsidR="00DD4085">
      <w:rPr>
        <w:rFonts w:ascii="Times New Roman" w:hAnsi="Times New Roman" w:cs="Times New Roman"/>
        <w:sz w:val="20"/>
        <w:szCs w:val="20"/>
      </w:rPr>
      <w:t>–</w:t>
    </w:r>
    <w:r w:rsidRPr="00E76A4B">
      <w:rPr>
        <w:rFonts w:ascii="Times New Roman" w:hAnsi="Times New Roman" w:cs="Times New Roman"/>
        <w:sz w:val="20"/>
        <w:szCs w:val="20"/>
      </w:rPr>
      <w:t xml:space="preserve"> Av. Plácido Castelo, 4773 - São João, Quixadá - CE, 63900-403.</w:t>
    </w:r>
  </w:p>
  <w:bookmarkEnd w:id="1"/>
  <w:p w14:paraId="485205FD" w14:textId="77777777" w:rsidR="00E76A4B" w:rsidRDefault="00E76A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3D9D4" w14:textId="77777777" w:rsidR="003D0728" w:rsidRDefault="003D0728" w:rsidP="00E76A4B">
      <w:pPr>
        <w:spacing w:line="240" w:lineRule="auto"/>
      </w:pPr>
      <w:r>
        <w:separator/>
      </w:r>
    </w:p>
  </w:footnote>
  <w:footnote w:type="continuationSeparator" w:id="0">
    <w:p w14:paraId="5AFBC572" w14:textId="77777777" w:rsidR="003D0728" w:rsidRDefault="003D0728" w:rsidP="00E76A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5406D" w14:textId="3AFD4D92" w:rsidR="00E76A4B" w:rsidRDefault="00000000">
    <w:pPr>
      <w:pStyle w:val="Cabealho"/>
    </w:pPr>
    <w:r>
      <w:rPr>
        <w:noProof/>
      </w:rPr>
      <w:pict w14:anchorId="2295B3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0;margin-top:0;width:424.8pt;height:424.8pt;z-index:-251655168;mso-position-horizontal:center;mso-position-horizontal-relative:margin;mso-position-vertical:center;mso-position-vertical-relative:margin" o:allowincell="f">
          <v:imagedata r:id="rId1" o:title="logotipo-oficial-600x600p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75998" w14:textId="319BB71F" w:rsidR="00E76A4B" w:rsidRDefault="009A6E32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6BC78A" wp14:editId="3DCCE233">
          <wp:simplePos x="0" y="0"/>
          <wp:positionH relativeFrom="margin">
            <wp:align>center</wp:align>
          </wp:positionH>
          <wp:positionV relativeFrom="paragraph">
            <wp:posOffset>-265530</wp:posOffset>
          </wp:positionV>
          <wp:extent cx="1228725" cy="792480"/>
          <wp:effectExtent l="0" t="0" r="9525" b="7620"/>
          <wp:wrapNone/>
          <wp:docPr id="48" name="Picture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61FC1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424.8pt;height:424.8pt;z-index:-251654144;mso-position-horizontal:center;mso-position-horizontal-relative:margin;mso-position-vertical:center;mso-position-vertical-relative:margin" o:allowincell="f">
          <v:imagedata r:id="rId2" o:title="logotipo-oficial-600x600px" gain="19661f" blacklevel="22938f"/>
          <w10:wrap anchorx="margin" anchory="margin"/>
        </v:shape>
      </w:pict>
    </w:r>
  </w:p>
  <w:p w14:paraId="1DDC0FB7" w14:textId="77777777" w:rsidR="00E76A4B" w:rsidRDefault="00E76A4B">
    <w:pPr>
      <w:pStyle w:val="Cabealho"/>
    </w:pPr>
  </w:p>
  <w:p w14:paraId="078FCECD" w14:textId="77777777" w:rsidR="00E76A4B" w:rsidRDefault="00E76A4B">
    <w:pPr>
      <w:pStyle w:val="Cabealho"/>
    </w:pPr>
  </w:p>
  <w:p w14:paraId="6BD66645" w14:textId="033F76CD" w:rsidR="00E76A4B" w:rsidRDefault="00E76A4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BD5AE" w14:textId="225E4C1B" w:rsidR="00E76A4B" w:rsidRDefault="00000000">
    <w:pPr>
      <w:pStyle w:val="Cabealho"/>
    </w:pPr>
    <w:r>
      <w:rPr>
        <w:noProof/>
      </w:rPr>
      <w:pict w14:anchorId="169A5D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7" type="#_x0000_t75" style="position:absolute;margin-left:0;margin-top:0;width:424.8pt;height:424.8pt;z-index:-251656192;mso-position-horizontal:center;mso-position-horizontal-relative:margin;mso-position-vertical:center;mso-position-vertical-relative:margin" o:allowincell="f">
          <v:imagedata r:id="rId1" o:title="logotipo-oficial-600x600px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AE"/>
    <w:rsid w:val="00077CA3"/>
    <w:rsid w:val="00080654"/>
    <w:rsid w:val="000B2081"/>
    <w:rsid w:val="000E65B5"/>
    <w:rsid w:val="001513AA"/>
    <w:rsid w:val="00167470"/>
    <w:rsid w:val="001711F6"/>
    <w:rsid w:val="002515F3"/>
    <w:rsid w:val="00295D21"/>
    <w:rsid w:val="002B53F9"/>
    <w:rsid w:val="00320E4B"/>
    <w:rsid w:val="003D0728"/>
    <w:rsid w:val="003E64AE"/>
    <w:rsid w:val="0043305B"/>
    <w:rsid w:val="004647E3"/>
    <w:rsid w:val="00596910"/>
    <w:rsid w:val="006342D9"/>
    <w:rsid w:val="0065669F"/>
    <w:rsid w:val="006D7812"/>
    <w:rsid w:val="00734039"/>
    <w:rsid w:val="007940FD"/>
    <w:rsid w:val="0088331F"/>
    <w:rsid w:val="008E3AB0"/>
    <w:rsid w:val="009A6E32"/>
    <w:rsid w:val="00A07471"/>
    <w:rsid w:val="00A7403C"/>
    <w:rsid w:val="00B1611E"/>
    <w:rsid w:val="00B30AFF"/>
    <w:rsid w:val="00B408C2"/>
    <w:rsid w:val="00B600D0"/>
    <w:rsid w:val="00BC6C33"/>
    <w:rsid w:val="00C204AE"/>
    <w:rsid w:val="00C5216C"/>
    <w:rsid w:val="00C646D2"/>
    <w:rsid w:val="00C84424"/>
    <w:rsid w:val="00C85618"/>
    <w:rsid w:val="00D03035"/>
    <w:rsid w:val="00D30D86"/>
    <w:rsid w:val="00D858C4"/>
    <w:rsid w:val="00DD4085"/>
    <w:rsid w:val="00E76A4B"/>
    <w:rsid w:val="00EF615E"/>
    <w:rsid w:val="00F32564"/>
    <w:rsid w:val="00F8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10E3F"/>
  <w15:chartTrackingRefBased/>
  <w15:docId w15:val="{DFC5F9DB-1642-4EBF-A80A-CA8C3B27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A4B"/>
    <w:pPr>
      <w:spacing w:after="0" w:line="360" w:lineRule="auto"/>
    </w:pPr>
    <w:rPr>
      <w:rFonts w:ascii="Arial" w:hAnsi="Arial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E64A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64A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64A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64A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64A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64A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64A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64A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64A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6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6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64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64A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64A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64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64A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64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64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64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E6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64A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E6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64AE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E64A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64AE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E64A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6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64A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64AE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76A4B"/>
    <w:pPr>
      <w:tabs>
        <w:tab w:val="center" w:pos="4252"/>
        <w:tab w:val="right" w:pos="8504"/>
      </w:tabs>
      <w:spacing w:line="240" w:lineRule="auto"/>
    </w:pPr>
    <w:rPr>
      <w:rFonts w:asciiTheme="minorHAnsi" w:hAnsiTheme="minorHAnsi"/>
      <w:kern w:val="2"/>
      <w:sz w:val="2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E76A4B"/>
  </w:style>
  <w:style w:type="paragraph" w:styleId="Rodap">
    <w:name w:val="footer"/>
    <w:basedOn w:val="Normal"/>
    <w:link w:val="RodapChar"/>
    <w:uiPriority w:val="99"/>
    <w:unhideWhenUsed/>
    <w:rsid w:val="00E76A4B"/>
    <w:pPr>
      <w:tabs>
        <w:tab w:val="center" w:pos="4252"/>
        <w:tab w:val="right" w:pos="8504"/>
      </w:tabs>
      <w:spacing w:line="240" w:lineRule="auto"/>
    </w:pPr>
    <w:rPr>
      <w:rFonts w:asciiTheme="minorHAnsi" w:hAnsiTheme="minorHAnsi"/>
      <w:kern w:val="2"/>
      <w:sz w:val="2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E76A4B"/>
  </w:style>
  <w:style w:type="character" w:customStyle="1" w:styleId="Fontepargpadro1">
    <w:name w:val="Fonte parág. padrão1"/>
    <w:rsid w:val="00E76A4B"/>
  </w:style>
  <w:style w:type="paragraph" w:customStyle="1" w:styleId="Contedodetabela">
    <w:name w:val="Conteúdo de tabela"/>
    <w:basedOn w:val="Normal"/>
    <w:rsid w:val="00E76A4B"/>
    <w:pPr>
      <w:widowControl w:val="0"/>
      <w:suppressLineNumbers/>
      <w:suppressAutoHyphens/>
      <w:spacing w:line="100" w:lineRule="atLeast"/>
      <w:textAlignment w:val="baseline"/>
    </w:pPr>
    <w:rPr>
      <w:rFonts w:ascii="Times New Roman" w:eastAsia="Arial Unicode MS" w:hAnsi="Times New Roman" w:cs="Arial Unicode MS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Bandeira dos Santos</dc:creator>
  <cp:keywords/>
  <dc:description/>
  <cp:lastModifiedBy>Avaliador</cp:lastModifiedBy>
  <cp:revision>3</cp:revision>
  <dcterms:created xsi:type="dcterms:W3CDTF">2025-05-25T01:55:00Z</dcterms:created>
  <dcterms:modified xsi:type="dcterms:W3CDTF">2025-05-25T02:02:00Z</dcterms:modified>
</cp:coreProperties>
</file>