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2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1"/>
        <w:gridCol w:w="3225"/>
        <w:gridCol w:w="1559"/>
        <w:gridCol w:w="1527"/>
      </w:tblGrid>
      <w:tr w:rsidR="00E76A4B" w:rsidRPr="000043BD" w14:paraId="3DABDAD4" w14:textId="77777777" w:rsidTr="009A6E32">
        <w:trPr>
          <w:tblHeader/>
        </w:trPr>
        <w:tc>
          <w:tcPr>
            <w:tcW w:w="956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4F88"/>
          </w:tcPr>
          <w:p w14:paraId="253D59D4" w14:textId="24EC7420" w:rsidR="00E76A4B" w:rsidRPr="000043BD" w:rsidRDefault="00B51FF5" w:rsidP="00FE1C85">
            <w:pPr>
              <w:pStyle w:val="Contedodetabela"/>
              <w:snapToGrid w:val="0"/>
              <w:spacing w:before="40" w:after="40"/>
              <w:ind w:right="697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bookmarkStart w:id="0" w:name="_Hlk199014912"/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PLANO DE TRABALHO</w:t>
            </w:r>
          </w:p>
        </w:tc>
      </w:tr>
      <w:tr w:rsidR="00F065FE" w:rsidRPr="000043BD" w14:paraId="4FDF18AE" w14:textId="77777777" w:rsidTr="001E3B9E">
        <w:trPr>
          <w:trHeight w:val="216"/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D3FF"/>
          </w:tcPr>
          <w:p w14:paraId="0B58270F" w14:textId="5E87940B" w:rsidR="00F065FE" w:rsidRPr="000E65B5" w:rsidRDefault="00F065FE" w:rsidP="00B30AFF">
            <w:pPr>
              <w:pStyle w:val="Contedodetabela"/>
              <w:snapToGrid w:val="0"/>
              <w:ind w:right="697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/>
                <w:b/>
                <w:sz w:val="20"/>
                <w:szCs w:val="20"/>
              </w:rPr>
              <w:t>Título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21CAD">
              <w:rPr>
                <w:rFonts w:ascii="Arial" w:hAnsi="Arial" w:cs="Tahoma"/>
                <w:sz w:val="16"/>
                <w:szCs w:val="16"/>
              </w:rPr>
              <w:t>(Deve ser igual ao projeto submetido pelo(a) orientador(a)):</w:t>
            </w:r>
            <w:r w:rsidRPr="000E65B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F065FE" w:rsidRPr="000043BD" w14:paraId="75FB85BD" w14:textId="77777777" w:rsidTr="00F065FE">
        <w:trPr>
          <w:trHeight w:val="216"/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6F7580" w14:textId="77777777" w:rsidR="00F065FE" w:rsidRPr="000E65B5" w:rsidRDefault="00F065FE" w:rsidP="00B30AFF">
            <w:pPr>
              <w:pStyle w:val="Contedodetabela"/>
              <w:snapToGrid w:val="0"/>
              <w:ind w:right="697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065FE" w:rsidRPr="000043BD" w14:paraId="4FCE984F" w14:textId="77777777" w:rsidTr="00F065FE">
        <w:trPr>
          <w:trHeight w:val="216"/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D3FF"/>
          </w:tcPr>
          <w:p w14:paraId="2A6DC295" w14:textId="11F9BA00" w:rsidR="00F065FE" w:rsidRPr="000E65B5" w:rsidRDefault="00F065FE" w:rsidP="00F065FE">
            <w:pPr>
              <w:pStyle w:val="Contedodetabela"/>
              <w:snapToGrid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065FE">
              <w:rPr>
                <w:rFonts w:ascii="Arial" w:hAnsi="Arial"/>
                <w:b/>
                <w:sz w:val="20"/>
                <w:szCs w:val="20"/>
              </w:rPr>
              <w:t>Título do Plano de Trabalho do(a) Estudante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065FE">
              <w:rPr>
                <w:rFonts w:ascii="Arial" w:hAnsi="Arial" w:cs="Tahoma"/>
                <w:sz w:val="16"/>
                <w:szCs w:val="16"/>
              </w:rPr>
              <w:t>(Deve refletir a atuação específica do(a) estudante dentro do</w:t>
            </w:r>
            <w:r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F065FE">
              <w:rPr>
                <w:rFonts w:ascii="Arial" w:hAnsi="Arial" w:cs="Tahoma"/>
                <w:sz w:val="16"/>
                <w:szCs w:val="16"/>
              </w:rPr>
              <w:t>projeto):</w:t>
            </w:r>
          </w:p>
        </w:tc>
      </w:tr>
      <w:tr w:rsidR="00F065FE" w:rsidRPr="000043BD" w14:paraId="33A41372" w14:textId="77777777" w:rsidTr="00F065FE">
        <w:trPr>
          <w:trHeight w:val="216"/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5E1CB" w14:textId="77777777" w:rsidR="00F065FE" w:rsidRPr="000E65B5" w:rsidRDefault="00F065FE" w:rsidP="00F065FE">
            <w:pPr>
              <w:pStyle w:val="Contedodetabela"/>
              <w:snapToGrid w:val="0"/>
              <w:ind w:right="697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065FE" w:rsidRPr="000043BD" w14:paraId="69375DA6" w14:textId="77777777" w:rsidTr="002515F3">
        <w:trPr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D3FF"/>
          </w:tcPr>
          <w:p w14:paraId="6FBAB825" w14:textId="648ACF4C" w:rsidR="00F065FE" w:rsidRPr="000E65B5" w:rsidRDefault="00F065FE" w:rsidP="00F065FE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Orientador</w:t>
            </w:r>
            <w:r w:rsidRPr="000E65B5">
              <w:rPr>
                <w:rFonts w:ascii="Arial" w:hAnsi="Arial"/>
                <w:b/>
                <w:sz w:val="20"/>
                <w:szCs w:val="20"/>
              </w:rPr>
              <w:t>(a):</w:t>
            </w:r>
          </w:p>
        </w:tc>
      </w:tr>
      <w:tr w:rsidR="00F065FE" w:rsidRPr="000043BD" w14:paraId="6D876F7D" w14:textId="77777777" w:rsidTr="00C05DC7">
        <w:trPr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F630A" w14:textId="429BBF39" w:rsidR="00F065FE" w:rsidRPr="000E65B5" w:rsidRDefault="00F065FE" w:rsidP="00F065FE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>Nome completo:</w:t>
            </w:r>
          </w:p>
        </w:tc>
      </w:tr>
      <w:tr w:rsidR="00F065FE" w:rsidRPr="000043BD" w14:paraId="741E53BE" w14:textId="77777777" w:rsidTr="00FE1C85">
        <w:trPr>
          <w:tblHeader/>
        </w:trPr>
        <w:tc>
          <w:tcPr>
            <w:tcW w:w="3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D0E29" w14:textId="77777777" w:rsidR="00F065FE" w:rsidRPr="000E65B5" w:rsidRDefault="00F065FE" w:rsidP="00F065FE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>Telefone:</w:t>
            </w:r>
          </w:p>
        </w:tc>
        <w:tc>
          <w:tcPr>
            <w:tcW w:w="63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52F8E" w14:textId="77777777" w:rsidR="00F065FE" w:rsidRPr="000E65B5" w:rsidRDefault="00F065FE" w:rsidP="00F065FE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>E-mail institucional:</w:t>
            </w:r>
          </w:p>
        </w:tc>
      </w:tr>
      <w:tr w:rsidR="00F065FE" w:rsidRPr="000043BD" w14:paraId="54675905" w14:textId="77777777" w:rsidTr="00FE1C85">
        <w:trPr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4A83F" w14:textId="77777777" w:rsidR="00F065FE" w:rsidRPr="000E65B5" w:rsidRDefault="00F065FE" w:rsidP="00F065FE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>Curso:</w:t>
            </w:r>
          </w:p>
        </w:tc>
      </w:tr>
      <w:tr w:rsidR="00F065FE" w:rsidRPr="000043BD" w14:paraId="6CE891BA" w14:textId="77777777" w:rsidTr="00FE1C85">
        <w:trPr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EF062" w14:textId="77777777" w:rsidR="00F065FE" w:rsidRPr="000E65B5" w:rsidRDefault="00F065FE" w:rsidP="00F065FE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 xml:space="preserve">Link do </w:t>
            </w:r>
            <w:r w:rsidRPr="000E65B5">
              <w:rPr>
                <w:rFonts w:ascii="Arial" w:hAnsi="Arial" w:cs="Tahoma"/>
                <w:i/>
                <w:sz w:val="20"/>
                <w:szCs w:val="20"/>
              </w:rPr>
              <w:t>Lattes</w:t>
            </w:r>
            <w:r w:rsidRPr="000E65B5">
              <w:rPr>
                <w:rFonts w:ascii="Arial" w:hAnsi="Arial" w:cs="Tahoma"/>
                <w:sz w:val="20"/>
                <w:szCs w:val="20"/>
              </w:rPr>
              <w:t xml:space="preserve">: </w:t>
            </w:r>
          </w:p>
        </w:tc>
      </w:tr>
      <w:tr w:rsidR="00F065FE" w:rsidRPr="00ED0605" w14:paraId="346C8672" w14:textId="77777777" w:rsidTr="002515F3">
        <w:trPr>
          <w:tblHeader/>
        </w:trPr>
        <w:tc>
          <w:tcPr>
            <w:tcW w:w="95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4F88"/>
          </w:tcPr>
          <w:p w14:paraId="386C790C" w14:textId="77777777" w:rsidR="00F065FE" w:rsidRPr="00F065FE" w:rsidRDefault="00F065FE" w:rsidP="00F065FE">
            <w:pPr>
              <w:pStyle w:val="Contedodetabela"/>
              <w:snapToGrid w:val="0"/>
              <w:spacing w:before="40" w:after="40"/>
              <w:ind w:right="697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F065F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CARACTERIZAÇÃO</w:t>
            </w:r>
          </w:p>
        </w:tc>
      </w:tr>
      <w:tr w:rsidR="00F065FE" w14:paraId="360592DE" w14:textId="77777777" w:rsidTr="002515F3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02AD3A0" w14:textId="581D18D9" w:rsidR="00F065FE" w:rsidRPr="00DD4EBE" w:rsidRDefault="00F065FE" w:rsidP="00F065FE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Objetivo Geral: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065FE" w14:paraId="46F726AC" w14:textId="77777777" w:rsidTr="00FE1C85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36BE" w14:textId="77777777" w:rsidR="00F065FE" w:rsidRPr="000E65B5" w:rsidRDefault="00F065FE" w:rsidP="00F065FE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0EE01E4D" w14:textId="77777777" w:rsidR="00F065FE" w:rsidRPr="00DD4EBE" w:rsidRDefault="00F065FE" w:rsidP="00F065FE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65FE" w:rsidRPr="00024720" w14:paraId="3AAC1277" w14:textId="77777777" w:rsidTr="002515F3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2935EE4" w14:textId="4B53118E" w:rsidR="00F065FE" w:rsidRPr="00024720" w:rsidRDefault="00F065FE" w:rsidP="00F065FE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Objetivos Específicos: </w:t>
            </w:r>
          </w:p>
        </w:tc>
      </w:tr>
      <w:tr w:rsidR="00F065FE" w14:paraId="0C3FB174" w14:textId="77777777" w:rsidTr="00FE1C85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D933" w14:textId="77777777" w:rsidR="00F065FE" w:rsidRPr="000E65B5" w:rsidRDefault="00F065FE" w:rsidP="00F065FE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764D3D90" w14:textId="77777777" w:rsidR="00F065FE" w:rsidRPr="00DD4EBE" w:rsidRDefault="00F065FE" w:rsidP="00F065FE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65FE" w14:paraId="0B054C77" w14:textId="77777777" w:rsidTr="002515F3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BCC603" w14:textId="603AE903" w:rsidR="00F065FE" w:rsidRPr="00F74BB5" w:rsidRDefault="00F065FE" w:rsidP="00F065FE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Cronograma </w:t>
            </w:r>
            <w:r>
              <w:rPr>
                <w:rFonts w:ascii="Arial" w:hAnsi="Arial" w:cs="Tahoma"/>
                <w:sz w:val="16"/>
                <w:szCs w:val="16"/>
              </w:rPr>
              <w:t>(podem ser inseridos quantas linhas forem necessárias):</w:t>
            </w:r>
          </w:p>
        </w:tc>
      </w:tr>
      <w:tr w:rsidR="00F065FE" w:rsidRPr="00034856" w14:paraId="6E140958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2FDE" w14:textId="6DB20185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4856">
              <w:rPr>
                <w:rFonts w:ascii="Arial" w:hAnsi="Arial" w:cs="Arial"/>
                <w:bCs/>
                <w:sz w:val="18"/>
                <w:szCs w:val="18"/>
              </w:rPr>
              <w:t>Atividades</w:t>
            </w:r>
            <w:r w:rsidR="00F17AF6">
              <w:rPr>
                <w:rFonts w:ascii="Arial" w:hAnsi="Arial" w:cs="Arial"/>
                <w:bCs/>
                <w:sz w:val="18"/>
                <w:szCs w:val="18"/>
              </w:rPr>
              <w:t xml:space="preserve"> (descrever as atividades que serão realizadas pelo bolsista)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228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4856">
              <w:rPr>
                <w:rFonts w:ascii="Arial" w:hAnsi="Arial" w:cs="Arial"/>
                <w:bCs/>
                <w:sz w:val="18"/>
                <w:szCs w:val="18"/>
              </w:rPr>
              <w:t>Início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A1B2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4856">
              <w:rPr>
                <w:rFonts w:ascii="Arial" w:hAnsi="Arial" w:cs="Arial"/>
                <w:bCs/>
                <w:sz w:val="18"/>
                <w:szCs w:val="18"/>
              </w:rPr>
              <w:t>Fim</w:t>
            </w:r>
          </w:p>
        </w:tc>
      </w:tr>
      <w:tr w:rsidR="00F065FE" w:rsidRPr="00034856" w14:paraId="59B5B0CB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7373" w14:textId="77777777" w:rsidR="00F065FE" w:rsidRPr="00034856" w:rsidRDefault="00F065FE" w:rsidP="00F065FE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CDA1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84F0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F065FE" w:rsidRPr="00034856" w14:paraId="4EBCD4C9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5222" w14:textId="77777777" w:rsidR="00F065FE" w:rsidRPr="00034856" w:rsidRDefault="00F065FE" w:rsidP="00F065FE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BBE4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F5FD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F065FE" w:rsidRPr="00034856" w14:paraId="5E0E3869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EFBF" w14:textId="77777777" w:rsidR="00F065FE" w:rsidRPr="00034856" w:rsidRDefault="00F065FE" w:rsidP="00F065FE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4C3A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1EBE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F065FE" w:rsidRPr="00034856" w14:paraId="3D2C99E9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8BB" w14:textId="77777777" w:rsidR="00F065FE" w:rsidRPr="00034856" w:rsidRDefault="00F065FE" w:rsidP="00F065FE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E00C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1EB3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F065FE" w:rsidRPr="00034856" w14:paraId="0DEAECD5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543C" w14:textId="77777777" w:rsidR="00F065FE" w:rsidRPr="00034856" w:rsidRDefault="00F065FE" w:rsidP="00F065FE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84C6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6E2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F065FE" w:rsidRPr="00034856" w14:paraId="37F1205E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5D42" w14:textId="77777777" w:rsidR="00F065FE" w:rsidRPr="00034856" w:rsidRDefault="00F065FE" w:rsidP="00F065FE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5118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E54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F065FE" w:rsidRPr="00034856" w14:paraId="3FF2D3E9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844D" w14:textId="77777777" w:rsidR="00F065FE" w:rsidRPr="00034856" w:rsidRDefault="00F065FE" w:rsidP="00F065FE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42C2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DC94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F065FE" w:rsidRPr="00034856" w14:paraId="6ACCB03A" w14:textId="77777777" w:rsidTr="00FE1C85">
        <w:trPr>
          <w:tblHeader/>
        </w:trPr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69AF" w14:textId="77777777" w:rsidR="00F065FE" w:rsidRPr="00034856" w:rsidRDefault="00F065FE" w:rsidP="00F065FE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48D2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8FDB" w14:textId="77777777" w:rsidR="00F065FE" w:rsidRPr="00034856" w:rsidRDefault="00F065FE" w:rsidP="00F065FE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F065FE" w14:paraId="5BA4AF36" w14:textId="77777777" w:rsidTr="002515F3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B2DBBE" w14:textId="23911CC1" w:rsidR="00F065FE" w:rsidRDefault="00F065FE" w:rsidP="00F065FE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Resultados esperados </w:t>
            </w:r>
            <w:r w:rsidRPr="00F065FE">
              <w:rPr>
                <w:rFonts w:ascii="Arial" w:hAnsi="Arial" w:cs="Tahoma"/>
                <w:sz w:val="16"/>
                <w:szCs w:val="16"/>
              </w:rPr>
              <w:t>(Descrever os resultados acadêmicos, científicos e formativos esperados com a realização do plano de trabalho, como produção de relatórios, participação em eventos, desenvolvimento de habilidades investigativas, etc.):</w:t>
            </w:r>
          </w:p>
        </w:tc>
      </w:tr>
      <w:tr w:rsidR="00F065FE" w14:paraId="27FD6E4F" w14:textId="77777777" w:rsidTr="00F065FE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8461" w14:textId="77777777" w:rsidR="00F065FE" w:rsidRDefault="00F065FE" w:rsidP="00F065FE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65FE" w14:paraId="48892E0A" w14:textId="77777777" w:rsidTr="002515F3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5FF6BB" w14:textId="73B20119" w:rsidR="00F065FE" w:rsidRPr="00F74BB5" w:rsidRDefault="00F065FE" w:rsidP="00F065FE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Referências:</w:t>
            </w:r>
          </w:p>
        </w:tc>
      </w:tr>
      <w:tr w:rsidR="00F065FE" w14:paraId="76B655E2" w14:textId="77777777" w:rsidTr="00FE1C85">
        <w:trPr>
          <w:tblHeader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5E4C" w14:textId="43323499" w:rsidR="00F065FE" w:rsidRPr="00B30AFF" w:rsidRDefault="00F065FE" w:rsidP="00F065FE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alinhado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 xml:space="preserve"> esquerda.</w:t>
            </w:r>
          </w:p>
        </w:tc>
      </w:tr>
      <w:bookmarkEnd w:id="0"/>
    </w:tbl>
    <w:p w14:paraId="023BF397" w14:textId="77777777" w:rsidR="00C84424" w:rsidRDefault="00C84424" w:rsidP="00DD4085">
      <w:pPr>
        <w:spacing w:line="240" w:lineRule="auto"/>
        <w:jc w:val="center"/>
      </w:pPr>
    </w:p>
    <w:p w14:paraId="2586DD5D" w14:textId="77777777" w:rsidR="00080654" w:rsidRDefault="00080654" w:rsidP="00734039">
      <w:pPr>
        <w:spacing w:line="240" w:lineRule="auto"/>
        <w:jc w:val="right"/>
      </w:pPr>
    </w:p>
    <w:p w14:paraId="3DC4FA45" w14:textId="3580B404" w:rsidR="00734039" w:rsidRPr="00734039" w:rsidRDefault="00734039" w:rsidP="00734039">
      <w:pPr>
        <w:spacing w:line="240" w:lineRule="auto"/>
        <w:jc w:val="right"/>
      </w:pPr>
      <w:r w:rsidRPr="00734039">
        <w:t xml:space="preserve">Quixadá-CE, _____ de ____________ </w:t>
      </w:r>
      <w:proofErr w:type="spellStart"/>
      <w:r w:rsidRPr="00734039">
        <w:t>de</w:t>
      </w:r>
      <w:proofErr w:type="spellEnd"/>
      <w:r w:rsidRPr="00734039">
        <w:t xml:space="preserve"> __________. </w:t>
      </w:r>
    </w:p>
    <w:p w14:paraId="37B61EA0" w14:textId="77777777" w:rsidR="00C84424" w:rsidRDefault="00C84424" w:rsidP="00734039">
      <w:pPr>
        <w:spacing w:line="240" w:lineRule="auto"/>
      </w:pPr>
    </w:p>
    <w:p w14:paraId="676B16A7" w14:textId="77777777" w:rsidR="007940FD" w:rsidRDefault="007940FD" w:rsidP="00734039">
      <w:pPr>
        <w:spacing w:line="240" w:lineRule="auto"/>
      </w:pPr>
    </w:p>
    <w:p w14:paraId="2CF57B18" w14:textId="77777777" w:rsidR="006342D9" w:rsidRDefault="006342D9" w:rsidP="00734039">
      <w:pPr>
        <w:spacing w:line="240" w:lineRule="auto"/>
      </w:pPr>
    </w:p>
    <w:p w14:paraId="3E0875F2" w14:textId="77777777" w:rsidR="006342D9" w:rsidRPr="00734039" w:rsidRDefault="006342D9" w:rsidP="006342D9">
      <w:pPr>
        <w:spacing w:line="240" w:lineRule="auto"/>
        <w:jc w:val="center"/>
      </w:pPr>
      <w:r w:rsidRPr="00734039">
        <w:t>__________________________________________________________</w:t>
      </w:r>
    </w:p>
    <w:p w14:paraId="5EBED54B" w14:textId="75E6EFB7" w:rsidR="007940FD" w:rsidRDefault="006342D9" w:rsidP="0088331F">
      <w:pPr>
        <w:spacing w:line="240" w:lineRule="auto"/>
        <w:jc w:val="center"/>
      </w:pPr>
      <w:r w:rsidRPr="00734039">
        <w:t>DOCENTE RESPONSÁVE</w:t>
      </w:r>
    </w:p>
    <w:p w14:paraId="0557F587" w14:textId="7B3188E5" w:rsidR="00E76A4B" w:rsidRPr="00E76A4B" w:rsidRDefault="00E76A4B" w:rsidP="002515F3"/>
    <w:sectPr w:rsidR="00E76A4B" w:rsidRPr="00E76A4B" w:rsidSect="00E76A4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E1F4" w14:textId="77777777" w:rsidR="001054FA" w:rsidRDefault="001054FA" w:rsidP="00E76A4B">
      <w:pPr>
        <w:spacing w:line="240" w:lineRule="auto"/>
      </w:pPr>
      <w:r>
        <w:separator/>
      </w:r>
    </w:p>
  </w:endnote>
  <w:endnote w:type="continuationSeparator" w:id="0">
    <w:p w14:paraId="5CD4B612" w14:textId="77777777" w:rsidR="001054FA" w:rsidRDefault="001054FA" w:rsidP="00E76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1CDA" w14:textId="36F4C097" w:rsidR="00E76A4B" w:rsidRPr="00E76A4B" w:rsidRDefault="00E76A4B" w:rsidP="00E76A4B">
    <w:pPr>
      <w:spacing w:line="259" w:lineRule="auto"/>
      <w:ind w:left="-284" w:right="-427" w:hanging="142"/>
      <w:jc w:val="right"/>
      <w:rPr>
        <w:rFonts w:ascii="Times New Roman" w:hAnsi="Times New Roman" w:cs="Times New Roman"/>
        <w:sz w:val="20"/>
        <w:szCs w:val="20"/>
      </w:rPr>
    </w:pPr>
    <w:bookmarkStart w:id="1" w:name="_Hlk199014273"/>
    <w:r>
      <w:rPr>
        <w:rFonts w:ascii="Times New Roman" w:hAnsi="Times New Roman" w:cs="Times New Roman"/>
        <w:sz w:val="20"/>
        <w:szCs w:val="20"/>
      </w:rPr>
      <w:t xml:space="preserve">Coordenação de Pesquisa e Extensão – </w:t>
    </w:r>
    <w:proofErr w:type="spellStart"/>
    <w:r>
      <w:rPr>
        <w:rFonts w:ascii="Times New Roman" w:hAnsi="Times New Roman" w:cs="Times New Roman"/>
        <w:sz w:val="20"/>
        <w:szCs w:val="20"/>
      </w:rPr>
      <w:t>CoPEx</w:t>
    </w:r>
    <w:proofErr w:type="spellEnd"/>
    <w:r w:rsidR="00DD4085">
      <w:rPr>
        <w:rFonts w:ascii="Times New Roman" w:hAnsi="Times New Roman" w:cs="Times New Roman"/>
        <w:sz w:val="20"/>
        <w:szCs w:val="20"/>
      </w:rPr>
      <w:t>/FADAT</w:t>
    </w:r>
    <w:r w:rsidRPr="00E76A4B">
      <w:rPr>
        <w:rFonts w:ascii="Times New Roman" w:hAnsi="Times New Roman" w:cs="Times New Roman"/>
        <w:sz w:val="20"/>
        <w:szCs w:val="20"/>
      </w:rPr>
      <w:t xml:space="preserve"> </w:t>
    </w:r>
    <w:r w:rsidR="00DD4085">
      <w:rPr>
        <w:rFonts w:ascii="Times New Roman" w:hAnsi="Times New Roman" w:cs="Times New Roman"/>
        <w:sz w:val="20"/>
        <w:szCs w:val="20"/>
      </w:rPr>
      <w:t>–</w:t>
    </w:r>
    <w:r w:rsidRPr="00E76A4B">
      <w:rPr>
        <w:rFonts w:ascii="Times New Roman" w:hAnsi="Times New Roman" w:cs="Times New Roman"/>
        <w:sz w:val="20"/>
        <w:szCs w:val="20"/>
      </w:rPr>
      <w:t xml:space="preserve"> Av. Plácido Castelo, 4773 - São João, Quixadá - CE, 63900-403.</w:t>
    </w:r>
  </w:p>
  <w:bookmarkEnd w:id="1"/>
  <w:p w14:paraId="485205FD" w14:textId="77777777" w:rsidR="00E76A4B" w:rsidRDefault="00E76A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1B4B" w14:textId="77777777" w:rsidR="001054FA" w:rsidRDefault="001054FA" w:rsidP="00E76A4B">
      <w:pPr>
        <w:spacing w:line="240" w:lineRule="auto"/>
      </w:pPr>
      <w:r>
        <w:separator/>
      </w:r>
    </w:p>
  </w:footnote>
  <w:footnote w:type="continuationSeparator" w:id="0">
    <w:p w14:paraId="0639DC68" w14:textId="77777777" w:rsidR="001054FA" w:rsidRDefault="001054FA" w:rsidP="00E76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406D" w14:textId="3AFD4D92" w:rsidR="00E76A4B" w:rsidRDefault="00000000">
    <w:pPr>
      <w:pStyle w:val="Cabealho"/>
    </w:pPr>
    <w:r>
      <w:rPr>
        <w:noProof/>
      </w:rPr>
      <w:pict w14:anchorId="2295B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24.8pt;height:424.8pt;z-index:-251655168;mso-position-horizontal:center;mso-position-horizontal-relative:margin;mso-position-vertical:center;mso-position-vertical-relative:margin" o:allowincell="f">
          <v:imagedata r:id="rId1" o:title="logotipo-oficial-600x600p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5998" w14:textId="319BB71F" w:rsidR="00E76A4B" w:rsidRDefault="009A6E3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BC78A" wp14:editId="3DCCE233">
          <wp:simplePos x="0" y="0"/>
          <wp:positionH relativeFrom="margin">
            <wp:align>center</wp:align>
          </wp:positionH>
          <wp:positionV relativeFrom="paragraph">
            <wp:posOffset>-265530</wp:posOffset>
          </wp:positionV>
          <wp:extent cx="1228725" cy="792480"/>
          <wp:effectExtent l="0" t="0" r="9525" b="7620"/>
          <wp:wrapNone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61FC1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24.8pt;height:424.8pt;z-index:-251654144;mso-position-horizontal:center;mso-position-horizontal-relative:margin;mso-position-vertical:center;mso-position-vertical-relative:margin" o:allowincell="f">
          <v:imagedata r:id="rId2" o:title="logotipo-oficial-600x600px" gain="19661f" blacklevel="22938f"/>
          <w10:wrap anchorx="margin" anchory="margin"/>
        </v:shape>
      </w:pict>
    </w:r>
  </w:p>
  <w:p w14:paraId="1DDC0FB7" w14:textId="77777777" w:rsidR="00E76A4B" w:rsidRDefault="00E76A4B">
    <w:pPr>
      <w:pStyle w:val="Cabealho"/>
    </w:pPr>
  </w:p>
  <w:p w14:paraId="078FCECD" w14:textId="77777777" w:rsidR="00E76A4B" w:rsidRDefault="00E76A4B">
    <w:pPr>
      <w:pStyle w:val="Cabealho"/>
    </w:pPr>
  </w:p>
  <w:p w14:paraId="6BD66645" w14:textId="033F76CD" w:rsidR="00E76A4B" w:rsidRDefault="00E76A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D5AE" w14:textId="225E4C1B" w:rsidR="00E76A4B" w:rsidRDefault="00000000">
    <w:pPr>
      <w:pStyle w:val="Cabealho"/>
    </w:pPr>
    <w:r>
      <w:rPr>
        <w:noProof/>
      </w:rPr>
      <w:pict w14:anchorId="169A5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7" type="#_x0000_t75" style="position:absolute;margin-left:0;margin-top:0;width:424.8pt;height:424.8pt;z-index:-251656192;mso-position-horizontal:center;mso-position-horizontal-relative:margin;mso-position-vertical:center;mso-position-vertical-relative:margin" o:allowincell="f">
          <v:imagedata r:id="rId1" o:title="logotipo-oficial-600x600p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AE"/>
    <w:rsid w:val="00077CA3"/>
    <w:rsid w:val="00080654"/>
    <w:rsid w:val="000B2081"/>
    <w:rsid w:val="000E65B5"/>
    <w:rsid w:val="001054FA"/>
    <w:rsid w:val="001513AA"/>
    <w:rsid w:val="00167470"/>
    <w:rsid w:val="001711F6"/>
    <w:rsid w:val="002515F3"/>
    <w:rsid w:val="00295D21"/>
    <w:rsid w:val="00320E4B"/>
    <w:rsid w:val="003E64AE"/>
    <w:rsid w:val="0043305B"/>
    <w:rsid w:val="004647E3"/>
    <w:rsid w:val="00596910"/>
    <w:rsid w:val="006342D9"/>
    <w:rsid w:val="0065669F"/>
    <w:rsid w:val="00680B9E"/>
    <w:rsid w:val="006D7812"/>
    <w:rsid w:val="00734039"/>
    <w:rsid w:val="007940FD"/>
    <w:rsid w:val="0088331F"/>
    <w:rsid w:val="008E3AB0"/>
    <w:rsid w:val="00921CAD"/>
    <w:rsid w:val="009A6E32"/>
    <w:rsid w:val="00A7403C"/>
    <w:rsid w:val="00A8332F"/>
    <w:rsid w:val="00B1611E"/>
    <w:rsid w:val="00B30AFF"/>
    <w:rsid w:val="00B408C2"/>
    <w:rsid w:val="00B51FF5"/>
    <w:rsid w:val="00B600D0"/>
    <w:rsid w:val="00BC6C33"/>
    <w:rsid w:val="00C204AE"/>
    <w:rsid w:val="00C5216C"/>
    <w:rsid w:val="00C646D2"/>
    <w:rsid w:val="00C84424"/>
    <w:rsid w:val="00C85618"/>
    <w:rsid w:val="00D03035"/>
    <w:rsid w:val="00D30D86"/>
    <w:rsid w:val="00D858C4"/>
    <w:rsid w:val="00DD4085"/>
    <w:rsid w:val="00E76A4B"/>
    <w:rsid w:val="00EF615E"/>
    <w:rsid w:val="00F065FE"/>
    <w:rsid w:val="00F17AF6"/>
    <w:rsid w:val="00F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10E3F"/>
  <w15:chartTrackingRefBased/>
  <w15:docId w15:val="{DFC5F9DB-1642-4EBF-A80A-CA8C3B27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4B"/>
    <w:pPr>
      <w:spacing w:after="0" w:line="360" w:lineRule="auto"/>
    </w:pPr>
    <w:rPr>
      <w:rFonts w:ascii="Arial" w:hAnsi="Arial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E64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4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4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4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4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64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64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64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64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4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64A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64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64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64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64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6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E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64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E6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64AE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E64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64AE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E64A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64A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64A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6A4B"/>
    <w:pPr>
      <w:tabs>
        <w:tab w:val="center" w:pos="4252"/>
        <w:tab w:val="right" w:pos="8504"/>
      </w:tabs>
      <w:spacing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76A4B"/>
  </w:style>
  <w:style w:type="paragraph" w:styleId="Rodap">
    <w:name w:val="footer"/>
    <w:basedOn w:val="Normal"/>
    <w:link w:val="RodapChar"/>
    <w:uiPriority w:val="99"/>
    <w:unhideWhenUsed/>
    <w:rsid w:val="00E76A4B"/>
    <w:pPr>
      <w:tabs>
        <w:tab w:val="center" w:pos="4252"/>
        <w:tab w:val="right" w:pos="8504"/>
      </w:tabs>
      <w:spacing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76A4B"/>
  </w:style>
  <w:style w:type="character" w:customStyle="1" w:styleId="Fontepargpadro1">
    <w:name w:val="Fonte parág. padrão1"/>
    <w:rsid w:val="00E76A4B"/>
  </w:style>
  <w:style w:type="paragraph" w:customStyle="1" w:styleId="Contedodetabela">
    <w:name w:val="Conteúdo de tabela"/>
    <w:basedOn w:val="Normal"/>
    <w:rsid w:val="00E76A4B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Arial Unicode MS" w:hAnsi="Times New Roman" w:cs="Arial Unicode MS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Bandeira dos Santos</dc:creator>
  <cp:keywords/>
  <dc:description/>
  <cp:lastModifiedBy>Avaliador</cp:lastModifiedBy>
  <cp:revision>4</cp:revision>
  <dcterms:created xsi:type="dcterms:W3CDTF">2025-05-25T02:02:00Z</dcterms:created>
  <dcterms:modified xsi:type="dcterms:W3CDTF">2025-05-25T02:04:00Z</dcterms:modified>
</cp:coreProperties>
</file>